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5B7E4" w14:textId="65A81EB1" w:rsidR="00D82B34" w:rsidRPr="009D7933" w:rsidRDefault="00D82B34" w:rsidP="00501FCD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9D793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ROMÂNIA</w:t>
      </w:r>
    </w:p>
    <w:p w14:paraId="386DDE20" w14:textId="523611CD" w:rsidR="00463090" w:rsidRPr="009D7933" w:rsidRDefault="00A162A4" w:rsidP="00501FCD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9D793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JUDE</w:t>
      </w:r>
      <w:r w:rsidR="00463090" w:rsidRPr="009D793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ŢUL SATU MARE</w:t>
      </w:r>
    </w:p>
    <w:p w14:paraId="087B29AF" w14:textId="77777777" w:rsidR="00E4079E" w:rsidRPr="009D7933" w:rsidRDefault="00463090" w:rsidP="00501FCD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9D793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CONSILIUL JUDEŢEAN</w:t>
      </w:r>
    </w:p>
    <w:p w14:paraId="196605FA" w14:textId="5707C0DE" w:rsidR="00463090" w:rsidRPr="009D7933" w:rsidRDefault="00E62FE1" w:rsidP="00501FC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9D793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Serviciu</w:t>
      </w:r>
      <w:r w:rsidR="008A795D" w:rsidRPr="009D793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l</w:t>
      </w:r>
      <w:r w:rsidR="00463090" w:rsidRPr="009D793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 xml:space="preserve"> </w:t>
      </w:r>
      <w:r w:rsidR="00352434" w:rsidRPr="009D793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managementul resurselor umane</w:t>
      </w:r>
    </w:p>
    <w:p w14:paraId="6FF5FAA3" w14:textId="4F00992D" w:rsidR="00463090" w:rsidRPr="009D7933" w:rsidRDefault="00463090" w:rsidP="00501FC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</w:pPr>
      <w:r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N</w:t>
      </w:r>
      <w:r w:rsidR="00FC25F9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r.______</w:t>
      </w:r>
      <w:r w:rsidR="00BE32E0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__</w:t>
      </w:r>
      <w:r w:rsidR="00D82B34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/</w:t>
      </w:r>
      <w:r w:rsidR="00FC25F9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___</w:t>
      </w:r>
      <w:r w:rsidR="003E7721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__</w:t>
      </w:r>
      <w:r w:rsidR="00E229C3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20</w:t>
      </w:r>
      <w:r w:rsidR="00E24E77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2</w:t>
      </w:r>
      <w:r w:rsidR="00001A27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6</w:t>
      </w:r>
    </w:p>
    <w:p w14:paraId="5C0FDFAA" w14:textId="77777777" w:rsidR="00A6384A" w:rsidRPr="009D7933" w:rsidRDefault="00A6384A" w:rsidP="00501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002491F5" w14:textId="77777777" w:rsidR="00296A86" w:rsidRDefault="00296A86" w:rsidP="00501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3EB62298" w14:textId="77777777" w:rsidR="00985D6D" w:rsidRPr="009D7933" w:rsidRDefault="00985D6D" w:rsidP="00501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3E3DD06F" w14:textId="14ECB845" w:rsidR="00463090" w:rsidRPr="009D7933" w:rsidRDefault="00463090" w:rsidP="00501F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</w:pPr>
      <w:r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RAPORT DE SPECIALITATE</w:t>
      </w:r>
    </w:p>
    <w:p w14:paraId="4C521EC2" w14:textId="44C45799" w:rsidR="007644BA" w:rsidRPr="009D7933" w:rsidRDefault="00463090" w:rsidP="00501F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</w:pPr>
      <w:bookmarkStart w:id="0" w:name="_Hlk68685127"/>
      <w:r w:rsidRPr="009D793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privind </w:t>
      </w:r>
      <w:bookmarkStart w:id="1" w:name="_Hlk152923220"/>
      <w:r w:rsidR="000C68FA" w:rsidRPr="009D793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modificarea</w:t>
      </w:r>
      <w:r w:rsidR="00FE167B" w:rsidRPr="009D793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="007644BA" w:rsidRPr="009D793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Statului de funcții</w:t>
      </w:r>
    </w:p>
    <w:p w14:paraId="210060C6" w14:textId="3B6163FF" w:rsidR="00B61716" w:rsidRPr="009D7933" w:rsidRDefault="007644BA" w:rsidP="00501F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D793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al </w:t>
      </w:r>
      <w:r w:rsidR="0036765A" w:rsidRPr="009D793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Spitalu</w:t>
      </w:r>
      <w:r w:rsidR="00E229C3" w:rsidRPr="009D793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l</w:t>
      </w:r>
      <w:r w:rsidR="003440DE" w:rsidRPr="009D793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ui</w:t>
      </w:r>
      <w:r w:rsidR="0036765A" w:rsidRPr="009D793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="00DB155D" w:rsidRPr="009D793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Județean de Urgență</w:t>
      </w:r>
      <w:r w:rsidR="00930A5E" w:rsidRPr="009D793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Satu Mare</w:t>
      </w:r>
    </w:p>
    <w:bookmarkEnd w:id="0"/>
    <w:bookmarkEnd w:id="1"/>
    <w:p w14:paraId="0E3DC66C" w14:textId="77777777" w:rsidR="00A6384A" w:rsidRDefault="00A6384A" w:rsidP="00501F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14:paraId="5431F269" w14:textId="77777777" w:rsidR="00985D6D" w:rsidRPr="009D7933" w:rsidRDefault="00985D6D" w:rsidP="00501F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14:paraId="54018BAA" w14:textId="753E80EF" w:rsidR="00D82B34" w:rsidRPr="009D7933" w:rsidRDefault="00D82B34" w:rsidP="00501F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Față de conținutul </w:t>
      </w:r>
      <w:r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Proiectului de </w:t>
      </w:r>
      <w:r w:rsidR="001A2795"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>h</w:t>
      </w:r>
      <w:r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otărâre privind </w:t>
      </w:r>
      <w:r w:rsidR="000C68FA"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modificarea</w:t>
      </w:r>
      <w:r w:rsidR="00C44D0F"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7644BA"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Statului de funcții al </w:t>
      </w:r>
      <w:r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Spitalului </w:t>
      </w:r>
      <w:r w:rsidR="00DB155D"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>Județean de Urgență</w:t>
      </w:r>
      <w:r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Satu Mare,</w:t>
      </w:r>
    </w:p>
    <w:p w14:paraId="517A8287" w14:textId="03A86847" w:rsidR="008042DA" w:rsidRPr="009D7933" w:rsidRDefault="00FE167B" w:rsidP="00501F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bookmarkStart w:id="2" w:name="_Hlk98241876"/>
      <w:bookmarkStart w:id="3" w:name="_Hlk16672871"/>
      <w:r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în urma Notei de fundamentare a Spitalului Județean de Urgență Satu Mare </w:t>
      </w:r>
      <w:r w:rsidR="008042DA"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cu </w:t>
      </w:r>
      <w:r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                                                  </w:t>
      </w:r>
      <w:r w:rsidR="008042DA"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nr. </w:t>
      </w:r>
      <w:r w:rsidR="00450820"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12206/08.06.2026</w:t>
      </w:r>
      <w:r w:rsidR="008042DA"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, </w:t>
      </w:r>
      <w:bookmarkStart w:id="4" w:name="_Hlk153186942"/>
      <w:r w:rsidR="008042DA"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înregistrată la Consiliul Județean </w:t>
      </w:r>
      <w:r w:rsidR="008042DA" w:rsidRPr="00994525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Satu Mare cu nr</w:t>
      </w:r>
      <w:r w:rsidR="00323330" w:rsidRPr="00994525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. </w:t>
      </w:r>
      <w:bookmarkEnd w:id="4"/>
      <w:r w:rsidR="00994525" w:rsidRPr="00994525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9700/10.06</w:t>
      </w:r>
      <w:r w:rsidR="004053A7" w:rsidRPr="00994525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.2026</w:t>
      </w:r>
      <w:r w:rsidR="00A44CA7" w:rsidRPr="00994525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B26B83" w:rsidRPr="00994525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cu privire </w:t>
      </w:r>
      <w:r w:rsidR="00B26B83"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la </w:t>
      </w:r>
      <w:r w:rsidR="000C68FA"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modificarea </w:t>
      </w:r>
      <w:r w:rsidR="00A44CA7"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Statului de Funcții </w:t>
      </w:r>
      <w:r w:rsidR="007644BA"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al </w:t>
      </w:r>
      <w:r w:rsidR="008042DA"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Spitalului </w:t>
      </w:r>
      <w:r w:rsidR="00DB155D"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Județean de Urgență</w:t>
      </w:r>
      <w:r w:rsidR="008042DA"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Satu Mare,</w:t>
      </w:r>
    </w:p>
    <w:p w14:paraId="2FB8645D" w14:textId="77777777" w:rsidR="00352434" w:rsidRPr="009D7933" w:rsidRDefault="00352434" w:rsidP="00501F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6"/>
          <w:szCs w:val="16"/>
          <w:lang w:val="ro-RO"/>
        </w:rPr>
      </w:pPr>
    </w:p>
    <w:p w14:paraId="3CD3A38D" w14:textId="3EDAC327" w:rsidR="0035624A" w:rsidRPr="009D7933" w:rsidRDefault="0035624A" w:rsidP="00501F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</w:pPr>
      <w:bookmarkStart w:id="5" w:name="_Hlk219809616"/>
      <w:bookmarkStart w:id="6" w:name="_Hlk101339569"/>
      <w:bookmarkStart w:id="7" w:name="_Hlk153442613"/>
      <w:bookmarkEnd w:id="2"/>
      <w:bookmarkEnd w:id="3"/>
      <w:r w:rsidRPr="009D79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raportat la</w:t>
      </w:r>
      <w:bookmarkStart w:id="8" w:name="_Hlk195254335"/>
      <w:r w:rsidRPr="009D79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 xml:space="preserve"> </w:t>
      </w:r>
      <w:bookmarkStart w:id="9" w:name="_Hlk195254417"/>
      <w:r w:rsidRPr="009D79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 xml:space="preserve">Hotărârea Consiliului Județean Satu Mare nr. </w:t>
      </w:r>
      <w:r w:rsidR="00450820" w:rsidRPr="009D79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2</w:t>
      </w:r>
      <w:r w:rsidR="005C6699" w:rsidRPr="009D79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2/2</w:t>
      </w:r>
      <w:r w:rsidR="00450820" w:rsidRPr="009D79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7</w:t>
      </w:r>
      <w:r w:rsidR="005C6699" w:rsidRPr="009D79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.0</w:t>
      </w:r>
      <w:r w:rsidR="00450820" w:rsidRPr="009D79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3</w:t>
      </w:r>
      <w:r w:rsidR="005C6699" w:rsidRPr="009D79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.2026</w:t>
      </w:r>
      <w:r w:rsidRPr="009D7933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Pr="009D79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privind modificarea Organigramei și a Statului de funcții ale Spitalului Județean de Urgență Satu Mare</w:t>
      </w:r>
      <w:bookmarkEnd w:id="9"/>
      <w:r w:rsidRPr="009D79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,</w:t>
      </w:r>
    </w:p>
    <w:bookmarkEnd w:id="5"/>
    <w:bookmarkEnd w:id="8"/>
    <w:p w14:paraId="729FE580" w14:textId="77777777" w:rsidR="0099068F" w:rsidRPr="009D7933" w:rsidRDefault="0099068F" w:rsidP="00501F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val="ro-RO"/>
        </w:rPr>
      </w:pPr>
    </w:p>
    <w:p w14:paraId="2A7C7EA0" w14:textId="77777777" w:rsidR="0035624A" w:rsidRPr="009D7933" w:rsidRDefault="0099068F" w:rsidP="00501F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9D793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="0035624A"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ținând cont de:</w:t>
      </w:r>
    </w:p>
    <w:p w14:paraId="0512904D" w14:textId="77777777" w:rsidR="0035624A" w:rsidRPr="009D7933" w:rsidRDefault="0035624A" w:rsidP="00501FCD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10" w:name="_Hlk152923277"/>
      <w:r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bookmarkEnd w:id="10"/>
      <w:r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>titlul VII - Spitalele din Legea nr. 95/2006 privind reforma în domeniul sănătății, republicată, cu modificările și completările ulterioare;</w:t>
      </w:r>
    </w:p>
    <w:p w14:paraId="34369B16" w14:textId="77777777" w:rsidR="0035624A" w:rsidRPr="009D7933" w:rsidRDefault="0035624A" w:rsidP="00501FCD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</w:t>
      </w:r>
      <w:r w:rsidRPr="009D7933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Ordinul ministrului sănătății nr. 1224/2010 </w:t>
      </w:r>
      <w:bookmarkStart w:id="11" w:name="_Hlk41031839"/>
      <w:r w:rsidRPr="009D7933">
        <w:rPr>
          <w:rFonts w:ascii="Times New Roman" w:eastAsia="Calibri" w:hAnsi="Times New Roman" w:cs="Times New Roman"/>
          <w:sz w:val="24"/>
          <w:szCs w:val="24"/>
          <w:lang w:val="ro-RO"/>
        </w:rPr>
        <w:t>privind aprobarea normativelor de personal pentru asistența medicală spitalicească, precum și pentru modificarea și completarea Ordinului ministrului sănătății publice nr. 1778/2006 privind aprobarea normativelor de personal, cu modificările și completările ulterioare</w:t>
      </w:r>
      <w:bookmarkEnd w:id="11"/>
      <w:r w:rsidRPr="009D7933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14:paraId="2FF9F9D6" w14:textId="77777777" w:rsidR="00450820" w:rsidRPr="009D7933" w:rsidRDefault="00450820" w:rsidP="004508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D7933">
        <w:rPr>
          <w:rFonts w:ascii="Times New Roman" w:eastAsia="Calibri" w:hAnsi="Times New Roman" w:cs="Times New Roman"/>
          <w:sz w:val="24"/>
          <w:szCs w:val="24"/>
          <w:lang w:val="ro-RO"/>
        </w:rPr>
        <w:t>- Hotărârea Guvernului nr. 1336/2022 pentru aprobarea Regulamentului-cadru privind organizarea și dezvoltarea carierei personalului contractual din sectorul bugetar plătit din fonduri publice, cu modificările și completările ulterioare;</w:t>
      </w:r>
    </w:p>
    <w:p w14:paraId="1A002BBF" w14:textId="77777777" w:rsidR="0035624A" w:rsidRPr="009D7933" w:rsidRDefault="0035624A" w:rsidP="00501FCD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Ordinul ministrului sănătății nr. 1470/2011 </w:t>
      </w:r>
      <w:r w:rsidRPr="009D7933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pentru aprobarea criteriilor privind angajarea și promovarea în funcții, grade și trepte profesionale a personalului contractual din unitățile sanitare publice din sectorul sanitar, </w:t>
      </w:r>
      <w:r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cu modificările și completările ulterioare;</w:t>
      </w:r>
    </w:p>
    <w:p w14:paraId="202FEDD9" w14:textId="6282EF06" w:rsidR="0017024A" w:rsidRPr="009D7933" w:rsidRDefault="0017024A" w:rsidP="0017024A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12" w:name="_Hlk171930516"/>
      <w:r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Anexa nr. II - Familia ocupațională de funcții bugetare “Sănătate și Asistență socială” și </w:t>
      </w:r>
      <w:r w:rsidRPr="009D7933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Anexa nr. VII</w:t>
      </w:r>
      <w:r w:rsidRPr="009D7933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- Reglementări specifice personalului din autoritățile și instituțiile publice finanțate integral din venituri proprii, aflate în subordinea, sub autoritatea, în coordonarea Guvernului, ministerelor și a celorlalte organe de specialitate ale administrației publice centrale și locale, din cele aflate în coordonarea prim-ministrului, precum și din cele aflate sub control</w:t>
      </w:r>
      <w:r w:rsidR="008E1D5F">
        <w:rPr>
          <w:rFonts w:ascii="Times New Roman" w:eastAsia="Calibri" w:hAnsi="Times New Roman" w:cs="Times New Roman"/>
          <w:sz w:val="24"/>
          <w:szCs w:val="24"/>
          <w:lang w:val="ro-RO"/>
        </w:rPr>
        <w:t>ul</w:t>
      </w:r>
      <w:r w:rsidRPr="009D7933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Parlamentului</w:t>
      </w:r>
      <w:r w:rsidRPr="009D7933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</w:t>
      </w:r>
      <w:r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>la Legea cadru nr. 153/2017 privind salarizarea personalului plătit din fonduri publice, cu modificările și completările ulterioare;</w:t>
      </w:r>
    </w:p>
    <w:bookmarkEnd w:id="12"/>
    <w:p w14:paraId="7E1D0E73" w14:textId="01A43937" w:rsidR="0099068F" w:rsidRPr="009D7933" w:rsidRDefault="0099068F" w:rsidP="00501FCD">
      <w:p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</w:pPr>
      <w:r w:rsidRPr="009D79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 xml:space="preserve">- prevederile art. 15 lit. b) din Anexa </w:t>
      </w:r>
      <w:r w:rsidRPr="009D79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o-RO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locale,</w:t>
      </w:r>
      <w:r w:rsidRPr="009D793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  <w:t xml:space="preserve"> conform </w:t>
      </w:r>
      <w:r w:rsidR="006A2E41" w:rsidRPr="009D793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  <w:t>căruia:</w:t>
      </w:r>
      <w:r w:rsidR="006A2E41" w:rsidRPr="009D793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  <w:t xml:space="preserve"> “Art</w:t>
      </w:r>
      <w:r w:rsidRPr="009D793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  <w:t>. 15 Autoritatea administrației publice locale, prin structura cu atribuții specifice în domeniu, are următoarele competențe:</w:t>
      </w:r>
    </w:p>
    <w:p w14:paraId="5B5264B9" w14:textId="02B55C79" w:rsidR="0099068F" w:rsidRPr="009D7933" w:rsidRDefault="0099068F" w:rsidP="00E3331F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</w:pPr>
      <w:r w:rsidRPr="009D793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  <w:t xml:space="preserve">   </w:t>
      </w:r>
      <w:r w:rsidRPr="009D793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  <w:t xml:space="preserve">  b) aprobă modificarea statelor de funcții aprobate;”</w:t>
      </w:r>
    </w:p>
    <w:p w14:paraId="1A30916B" w14:textId="77CD8FC3" w:rsidR="0099068F" w:rsidRPr="009D7933" w:rsidRDefault="0099068F" w:rsidP="00501FCD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Dispoziția Președintelui Consiliului Județean Satu Mare nr. </w:t>
      </w:r>
      <w:r w:rsidR="005C6699"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>22/11.03</w:t>
      </w:r>
      <w:r w:rsidR="0035624A"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>202</w:t>
      </w:r>
      <w:r w:rsidR="0035624A"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>6</w:t>
      </w:r>
      <w:r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privind modificarea structurii organizatorice a Spitalului Județean de Urgență Satu Mare;</w:t>
      </w:r>
    </w:p>
    <w:bookmarkEnd w:id="6"/>
    <w:p w14:paraId="1816FB7F" w14:textId="77777777" w:rsidR="006F7080" w:rsidRPr="009D7933" w:rsidRDefault="006F7080" w:rsidP="00501FCD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</w:p>
    <w:bookmarkEnd w:id="7"/>
    <w:p w14:paraId="626665CF" w14:textId="1064F3A3" w:rsidR="00FE167B" w:rsidRPr="009D7933" w:rsidRDefault="0035624A" w:rsidP="00501FCD">
      <w:pPr>
        <w:pStyle w:val="NormalWeb"/>
        <w:tabs>
          <w:tab w:val="left" w:pos="720"/>
        </w:tabs>
        <w:jc w:val="both"/>
        <w:rPr>
          <w:bCs/>
        </w:rPr>
      </w:pPr>
      <w:r w:rsidRPr="009D7933">
        <w:rPr>
          <w:bCs/>
        </w:rPr>
        <w:tab/>
      </w:r>
      <w:r w:rsidR="00DB155D" w:rsidRPr="009D7933">
        <w:rPr>
          <w:bCs/>
        </w:rPr>
        <w:t>Spitalul Județean de Urgență</w:t>
      </w:r>
      <w:r w:rsidR="00E229C3" w:rsidRPr="009D7933">
        <w:rPr>
          <w:bCs/>
        </w:rPr>
        <w:t xml:space="preserve"> Satu Mare solicită </w:t>
      </w:r>
      <w:r w:rsidR="00E3331F" w:rsidRPr="009D7933">
        <w:rPr>
          <w:bCs/>
        </w:rPr>
        <w:t xml:space="preserve">aprobarea </w:t>
      </w:r>
      <w:r w:rsidR="000C68FA" w:rsidRPr="009D7933">
        <w:rPr>
          <w:bCs/>
        </w:rPr>
        <w:t>modific</w:t>
      </w:r>
      <w:r w:rsidR="00E3331F" w:rsidRPr="009D7933">
        <w:rPr>
          <w:bCs/>
        </w:rPr>
        <w:t>ării</w:t>
      </w:r>
      <w:r w:rsidR="00F00FD2" w:rsidRPr="009D7933">
        <w:rPr>
          <w:bCs/>
        </w:rPr>
        <w:t xml:space="preserve"> </w:t>
      </w:r>
      <w:r w:rsidR="008E589B" w:rsidRPr="009D7933">
        <w:rPr>
          <w:bCs/>
        </w:rPr>
        <w:t>Statului de funcții</w:t>
      </w:r>
      <w:r w:rsidR="00AC0FE2" w:rsidRPr="009D7933">
        <w:rPr>
          <w:bCs/>
        </w:rPr>
        <w:t xml:space="preserve"> </w:t>
      </w:r>
      <w:r w:rsidR="00E3331F" w:rsidRPr="009D7933">
        <w:rPr>
          <w:bCs/>
        </w:rPr>
        <w:t>cu</w:t>
      </w:r>
      <w:r w:rsidR="00AC0FE2" w:rsidRPr="009D7933">
        <w:rPr>
          <w:bCs/>
        </w:rPr>
        <w:t xml:space="preserve"> </w:t>
      </w:r>
      <w:r w:rsidR="00E22743" w:rsidRPr="009D7933">
        <w:rPr>
          <w:bCs/>
        </w:rPr>
        <w:t>2</w:t>
      </w:r>
      <w:r w:rsidR="008F101C" w:rsidRPr="009D7933">
        <w:rPr>
          <w:bCs/>
        </w:rPr>
        <w:t>6</w:t>
      </w:r>
      <w:r w:rsidR="000D069D" w:rsidRPr="009D7933">
        <w:rPr>
          <w:bCs/>
        </w:rPr>
        <w:t>97</w:t>
      </w:r>
      <w:r w:rsidR="00F24CF5" w:rsidRPr="009D7933">
        <w:rPr>
          <w:bCs/>
        </w:rPr>
        <w:t xml:space="preserve"> </w:t>
      </w:r>
      <w:r w:rsidR="00E22743" w:rsidRPr="009D7933">
        <w:rPr>
          <w:bCs/>
        </w:rPr>
        <w:t>posturi</w:t>
      </w:r>
      <w:r w:rsidR="0052545F" w:rsidRPr="009D7933">
        <w:rPr>
          <w:bCs/>
        </w:rPr>
        <w:t>,</w:t>
      </w:r>
      <w:r w:rsidR="00E22743" w:rsidRPr="009D7933">
        <w:rPr>
          <w:bCs/>
        </w:rPr>
        <w:t xml:space="preserve"> din care</w:t>
      </w:r>
      <w:r w:rsidR="00E3331F" w:rsidRPr="009D7933">
        <w:rPr>
          <w:bCs/>
        </w:rPr>
        <w:t>:</w:t>
      </w:r>
      <w:r w:rsidR="00E22743" w:rsidRPr="009D7933">
        <w:rPr>
          <w:bCs/>
        </w:rPr>
        <w:t xml:space="preserve"> </w:t>
      </w:r>
      <w:r w:rsidR="00F24CF5" w:rsidRPr="009D7933">
        <w:rPr>
          <w:bCs/>
        </w:rPr>
        <w:t>8</w:t>
      </w:r>
      <w:r w:rsidR="000D069D" w:rsidRPr="009D7933">
        <w:rPr>
          <w:bCs/>
        </w:rPr>
        <w:t>3</w:t>
      </w:r>
      <w:r w:rsidR="00F24CF5" w:rsidRPr="009D7933">
        <w:rPr>
          <w:bCs/>
        </w:rPr>
        <w:t xml:space="preserve"> </w:t>
      </w:r>
      <w:r w:rsidR="00E22743" w:rsidRPr="009D7933">
        <w:rPr>
          <w:bCs/>
        </w:rPr>
        <w:t xml:space="preserve">posturi de conducere și </w:t>
      </w:r>
      <w:r w:rsidR="00F24CF5" w:rsidRPr="009D7933">
        <w:rPr>
          <w:bCs/>
        </w:rPr>
        <w:t>2</w:t>
      </w:r>
      <w:r w:rsidR="000D069D" w:rsidRPr="009D7933">
        <w:rPr>
          <w:bCs/>
        </w:rPr>
        <w:t>614</w:t>
      </w:r>
      <w:r w:rsidR="00E22743" w:rsidRPr="009D7933">
        <w:rPr>
          <w:bCs/>
        </w:rPr>
        <w:t xml:space="preserve"> posturi de execuție</w:t>
      </w:r>
      <w:r w:rsidR="003B62D9" w:rsidRPr="009D7933">
        <w:rPr>
          <w:bCs/>
        </w:rPr>
        <w:t>,</w:t>
      </w:r>
      <w:r w:rsidR="005C6699" w:rsidRPr="009D7933">
        <w:rPr>
          <w:bCs/>
        </w:rPr>
        <w:t xml:space="preserve"> conform următoarelor propuneri</w:t>
      </w:r>
      <w:r w:rsidR="000D069D" w:rsidRPr="009D7933">
        <w:rPr>
          <w:bCs/>
        </w:rPr>
        <w:t>:</w:t>
      </w:r>
    </w:p>
    <w:p w14:paraId="6EFFB062" w14:textId="77777777" w:rsidR="009C781D" w:rsidRDefault="009C781D" w:rsidP="00501FCD">
      <w:pPr>
        <w:pStyle w:val="NormalWeb"/>
        <w:tabs>
          <w:tab w:val="left" w:pos="720"/>
        </w:tabs>
        <w:jc w:val="both"/>
        <w:rPr>
          <w:bCs/>
          <w:sz w:val="16"/>
          <w:szCs w:val="16"/>
        </w:rPr>
      </w:pPr>
    </w:p>
    <w:p w14:paraId="3F091063" w14:textId="77777777" w:rsidR="00985D6D" w:rsidRDefault="00985D6D" w:rsidP="00501FCD">
      <w:pPr>
        <w:pStyle w:val="NormalWeb"/>
        <w:tabs>
          <w:tab w:val="left" w:pos="720"/>
        </w:tabs>
        <w:jc w:val="both"/>
        <w:rPr>
          <w:bCs/>
          <w:sz w:val="16"/>
          <w:szCs w:val="16"/>
        </w:rPr>
      </w:pPr>
    </w:p>
    <w:p w14:paraId="1AA05443" w14:textId="77777777" w:rsidR="00985D6D" w:rsidRPr="009D7933" w:rsidRDefault="00985D6D" w:rsidP="00501FCD">
      <w:pPr>
        <w:pStyle w:val="NormalWeb"/>
        <w:tabs>
          <w:tab w:val="left" w:pos="720"/>
        </w:tabs>
        <w:jc w:val="both"/>
        <w:rPr>
          <w:bCs/>
          <w:sz w:val="16"/>
          <w:szCs w:val="16"/>
        </w:rPr>
      </w:pPr>
    </w:p>
    <w:p w14:paraId="40A23BFB" w14:textId="77777777" w:rsidR="008F101C" w:rsidRPr="009D7933" w:rsidRDefault="008F101C" w:rsidP="00501FCD">
      <w:p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bookmarkStart w:id="13" w:name="_Hlk203464964"/>
      <w:r w:rsidRPr="009D793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lastRenderedPageBreak/>
        <w:t>Asigurări sociale de sănătate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76"/>
        <w:gridCol w:w="2835"/>
        <w:gridCol w:w="1880"/>
        <w:gridCol w:w="2693"/>
        <w:gridCol w:w="14"/>
      </w:tblGrid>
      <w:tr w:rsidR="00E83471" w:rsidRPr="009D7933" w14:paraId="7123F468" w14:textId="77777777" w:rsidTr="00E83471">
        <w:trPr>
          <w:gridAfter w:val="1"/>
          <w:wAfter w:w="14" w:type="dxa"/>
          <w:trHeight w:val="1290"/>
        </w:trPr>
        <w:tc>
          <w:tcPr>
            <w:tcW w:w="1276" w:type="dxa"/>
            <w:vAlign w:val="center"/>
          </w:tcPr>
          <w:bookmarkEnd w:id="13"/>
          <w:p w14:paraId="48F26CCB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Nr. poziție anterior din</w:t>
            </w:r>
          </w:p>
          <w:p w14:paraId="17448E8D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  <w:t>Stat funcții aprobat</w:t>
            </w:r>
          </w:p>
        </w:tc>
        <w:tc>
          <w:tcPr>
            <w:tcW w:w="1276" w:type="dxa"/>
            <w:vAlign w:val="center"/>
          </w:tcPr>
          <w:p w14:paraId="3C1D72CB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Nr. poziție propus din</w:t>
            </w:r>
          </w:p>
          <w:p w14:paraId="50C998BB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  <w:t>Stat funcții modificat</w:t>
            </w:r>
          </w:p>
        </w:tc>
        <w:tc>
          <w:tcPr>
            <w:tcW w:w="2835" w:type="dxa"/>
            <w:vAlign w:val="center"/>
          </w:tcPr>
          <w:p w14:paraId="60F5269B" w14:textId="7353B7A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Post existent în</w:t>
            </w:r>
          </w:p>
          <w:p w14:paraId="37D6FEFF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  <w:t>Stat funcții aprobat</w:t>
            </w:r>
          </w:p>
        </w:tc>
        <w:tc>
          <w:tcPr>
            <w:tcW w:w="1880" w:type="dxa"/>
            <w:vAlign w:val="center"/>
          </w:tcPr>
          <w:p w14:paraId="4E014BAF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Solicitare</w:t>
            </w:r>
          </w:p>
        </w:tc>
        <w:tc>
          <w:tcPr>
            <w:tcW w:w="2693" w:type="dxa"/>
            <w:vAlign w:val="center"/>
          </w:tcPr>
          <w:p w14:paraId="22C16A9E" w14:textId="50BE1698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Post propus</w:t>
            </w:r>
            <w:r w:rsidRPr="009D793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în</w:t>
            </w:r>
            <w:r w:rsidRPr="009D793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  <w:t xml:space="preserve">                            Stat funcții modificat</w:t>
            </w:r>
          </w:p>
        </w:tc>
      </w:tr>
      <w:tr w:rsidR="00E83471" w:rsidRPr="009D7933" w14:paraId="1AFDD92B" w14:textId="77777777" w:rsidTr="00E83471">
        <w:trPr>
          <w:trHeight w:val="499"/>
        </w:trPr>
        <w:tc>
          <w:tcPr>
            <w:tcW w:w="9974" w:type="dxa"/>
            <w:gridSpan w:val="6"/>
            <w:vAlign w:val="center"/>
          </w:tcPr>
          <w:p w14:paraId="0B641ECA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SERVICIUL DE MANAGEMENT AL CALITĂȚII SERVICIILOR DE SĂNĂTATE</w:t>
            </w:r>
          </w:p>
        </w:tc>
      </w:tr>
      <w:tr w:rsidR="00E83471" w:rsidRPr="009D7933" w14:paraId="21D37FFE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0F96D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ED83EB" w14:textId="77777777" w:rsidR="00E83471" w:rsidRPr="009D7933" w:rsidRDefault="00E83471" w:rsidP="00E83471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AA67D" w14:textId="66B4507F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consilier III (S)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D444" w14:textId="2562812A" w:rsidR="00E83471" w:rsidRPr="009D7933" w:rsidRDefault="00E83471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8F9CA" w14:textId="2972D493" w:rsidR="00E83471" w:rsidRPr="009D7933" w:rsidRDefault="00E83471" w:rsidP="00E83471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consilier II (S)</w:t>
            </w:r>
          </w:p>
        </w:tc>
      </w:tr>
      <w:tr w:rsidR="00E83471" w:rsidRPr="009D7933" w14:paraId="7EA55425" w14:textId="77777777" w:rsidTr="00E83471">
        <w:trPr>
          <w:trHeight w:val="535"/>
        </w:trPr>
        <w:tc>
          <w:tcPr>
            <w:tcW w:w="9974" w:type="dxa"/>
            <w:gridSpan w:val="6"/>
            <w:vAlign w:val="center"/>
          </w:tcPr>
          <w:p w14:paraId="49E2034C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SERVICIUL R.U.N.O.S.</w:t>
            </w:r>
          </w:p>
        </w:tc>
      </w:tr>
      <w:tr w:rsidR="00E83471" w:rsidRPr="009D7933" w14:paraId="03464579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A11F8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B01AC1" w14:textId="77777777" w:rsidR="00E83471" w:rsidRPr="009D7933" w:rsidRDefault="00E83471" w:rsidP="00E83471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31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F38C6" w14:textId="16576176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economist I (S)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FBE3" w14:textId="0473D07F" w:rsidR="00E83471" w:rsidRPr="009D7933" w:rsidRDefault="00E83471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92C54" w14:textId="665D4851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economist spec. IA (S)</w:t>
            </w:r>
          </w:p>
        </w:tc>
      </w:tr>
      <w:tr w:rsidR="00E83471" w:rsidRPr="009D7933" w14:paraId="74432211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3D3DA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SERVICIUL FINANCIAR-CONTABILITATE</w:t>
            </w:r>
          </w:p>
        </w:tc>
      </w:tr>
      <w:tr w:rsidR="00E83471" w:rsidRPr="009D7933" w14:paraId="643DE0CA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EEF25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A939C7" w14:textId="77777777" w:rsidR="00E83471" w:rsidRPr="009D7933" w:rsidRDefault="00E83471" w:rsidP="00E83471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42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A713E" w14:textId="5E70EEAB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economist I (S)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2B5E" w14:textId="54D1557F" w:rsidR="00E83471" w:rsidRPr="009D7933" w:rsidRDefault="00E83471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798CD" w14:textId="4B340BFB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economist spec. IA (S)</w:t>
            </w:r>
          </w:p>
        </w:tc>
      </w:tr>
      <w:tr w:rsidR="00E83471" w:rsidRPr="009D7933" w14:paraId="64E98CE2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589F0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SERVICIUL DE EVALUARE ȘI STATISTICĂ MEDICALĂ</w:t>
            </w:r>
          </w:p>
        </w:tc>
      </w:tr>
      <w:tr w:rsidR="00E83471" w:rsidRPr="009D7933" w14:paraId="31941C4A" w14:textId="77777777" w:rsidTr="006033E7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EABFD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A90CB6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87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96913" w14:textId="488EEB11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economist II (S)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D844" w14:textId="05CCB2A3" w:rsidR="00E83471" w:rsidRPr="009D7933" w:rsidRDefault="00E83471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584CB" w14:textId="08820782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economist I (S)</w:t>
            </w:r>
          </w:p>
        </w:tc>
      </w:tr>
      <w:tr w:rsidR="00E83471" w:rsidRPr="009D7933" w14:paraId="61C42EAE" w14:textId="77777777" w:rsidTr="006033E7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E13BC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17D1E7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88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C4866" w14:textId="2578A2D6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economist II (S)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3919" w14:textId="778562F3" w:rsidR="00E83471" w:rsidRPr="009D7933" w:rsidRDefault="00E83471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55393" w14:textId="7CFE49F0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economist I (S)</w:t>
            </w:r>
          </w:p>
        </w:tc>
      </w:tr>
      <w:tr w:rsidR="00E83471" w:rsidRPr="009D7933" w14:paraId="53754589" w14:textId="77777777" w:rsidTr="006033E7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FA1DA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30FD77" w14:textId="77777777" w:rsidR="00E83471" w:rsidRPr="009D7933" w:rsidRDefault="00E83471" w:rsidP="00E83471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90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88CD5" w14:textId="16752194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(M)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8F9D" w14:textId="401F3D3A" w:rsidR="00E83471" w:rsidRPr="009D7933" w:rsidRDefault="00E83471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53168" w14:textId="60C907AF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principal (M)</w:t>
            </w:r>
          </w:p>
        </w:tc>
      </w:tr>
      <w:tr w:rsidR="006754D8" w:rsidRPr="009D7933" w14:paraId="0039C073" w14:textId="77777777" w:rsidTr="00944A0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9820B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FEC1B5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92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9EAD7" w14:textId="1C6006B0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(M)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E26B" w14:textId="0D09861C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4050911" w14:textId="16A2DC2B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principal (M)</w:t>
            </w:r>
          </w:p>
        </w:tc>
      </w:tr>
      <w:tr w:rsidR="006754D8" w:rsidRPr="009D7933" w14:paraId="46937B8A" w14:textId="77777777" w:rsidTr="00944A0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8A536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06F39D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116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6BCC4F3" w14:textId="5378ECE5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(M)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5BF2" w14:textId="3005809C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AC01932" w14:textId="7068CB42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principal (M)</w:t>
            </w:r>
          </w:p>
        </w:tc>
      </w:tr>
      <w:tr w:rsidR="006754D8" w:rsidRPr="009D7933" w14:paraId="0DBFE786" w14:textId="77777777" w:rsidTr="00944A0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737F3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2A1E74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133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7DEEBF5" w14:textId="5F38D5A8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(M)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E91A" w14:textId="17D751E2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2D115A3F" w14:textId="6B3DF19F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principal (M)</w:t>
            </w:r>
          </w:p>
        </w:tc>
      </w:tr>
      <w:tr w:rsidR="006754D8" w:rsidRPr="009D7933" w14:paraId="759B6AB2" w14:textId="77777777" w:rsidTr="00944A0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1C1D8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163DDB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136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84FD1D9" w14:textId="40F9453A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(M)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6320" w14:textId="02B72235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0D118EAE" w14:textId="297717E1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principal (M)</w:t>
            </w:r>
          </w:p>
        </w:tc>
      </w:tr>
      <w:tr w:rsidR="006754D8" w:rsidRPr="009D7933" w14:paraId="398749B0" w14:textId="77777777" w:rsidTr="00944A0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9256C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FD9CB2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07100D4" w14:textId="2AD96ECF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(M)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8647" w14:textId="37A1A990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BE133A6" w14:textId="06972C62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principal (M)</w:t>
            </w:r>
          </w:p>
        </w:tc>
      </w:tr>
      <w:tr w:rsidR="006754D8" w:rsidRPr="009D7933" w14:paraId="1AD9091E" w14:textId="77777777" w:rsidTr="00944A0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2AB73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180B55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4778A53" w14:textId="3961D9AD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(M)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992D" w14:textId="313F54FB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3BB131C" w14:textId="213B6FEE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principal (M)</w:t>
            </w:r>
          </w:p>
        </w:tc>
      </w:tr>
      <w:tr w:rsidR="006754D8" w:rsidRPr="009D7933" w14:paraId="09EDA11B" w14:textId="77777777" w:rsidTr="00944A0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859D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F596FB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6ADBE7A" w14:textId="6C50391B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(M)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1701" w14:textId="0E7CCCE0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78C3C2E" w14:textId="76F94D25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principal (M)</w:t>
            </w:r>
          </w:p>
        </w:tc>
      </w:tr>
      <w:tr w:rsidR="006754D8" w:rsidRPr="009D7933" w14:paraId="39D7AEEA" w14:textId="77777777" w:rsidTr="00944A0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A4DF7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9DEFAC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151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B006589" w14:textId="42B3F1E0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(M)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209E" w14:textId="12F3B71B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5A44428" w14:textId="1A432349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registrator medical principal (M)</w:t>
            </w:r>
          </w:p>
        </w:tc>
      </w:tr>
      <w:tr w:rsidR="00E83471" w:rsidRPr="009D7933" w14:paraId="0D619610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E0E91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SERVICIUL APROVIZIONARE, ACHIZIȚII PUBLICE</w:t>
            </w:r>
          </w:p>
        </w:tc>
      </w:tr>
      <w:tr w:rsidR="00E83471" w:rsidRPr="009D7933" w14:paraId="5A5B04F8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69EEE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CBF65E" w14:textId="77777777" w:rsidR="00E83471" w:rsidRPr="009D7933" w:rsidRDefault="00E83471" w:rsidP="00E83471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186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728D3" w14:textId="02837443" w:rsidR="00E83471" w:rsidRPr="009D7933" w:rsidRDefault="006754D8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e</w:t>
            </w:r>
            <w:r w:rsidR="00E83471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conomist debutant (S)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F4BA" w14:textId="49A58F82" w:rsidR="00E83471" w:rsidRPr="009D7933" w:rsidRDefault="006754D8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</w:t>
            </w:r>
            <w:r w:rsidR="00E83471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ransformare </w:t>
            </w: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post </w:t>
            </w:r>
            <w:r w:rsidR="00E83471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A67C0" w14:textId="668A4740" w:rsidR="00E83471" w:rsidRPr="009D7933" w:rsidRDefault="006754D8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e</w:t>
            </w:r>
            <w:r w:rsidR="00E83471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conomist II (S)</w:t>
            </w:r>
          </w:p>
        </w:tc>
      </w:tr>
      <w:tr w:rsidR="00E83471" w:rsidRPr="009D7933" w14:paraId="092952A3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A7E39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SERVICIUL ADMINISTRATIV</w:t>
            </w:r>
          </w:p>
        </w:tc>
      </w:tr>
      <w:tr w:rsidR="006754D8" w:rsidRPr="009D7933" w14:paraId="7750085D" w14:textId="77777777" w:rsidTr="000C536D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1153E97F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217</w:t>
            </w:r>
          </w:p>
        </w:tc>
        <w:tc>
          <w:tcPr>
            <w:tcW w:w="1276" w:type="dxa"/>
            <w:vAlign w:val="center"/>
          </w:tcPr>
          <w:p w14:paraId="5B315C0A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E099" w14:textId="5F7CC26A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muncitor calificat IV (M)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15D0" w14:textId="3ABE960C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AA4C" w14:textId="0F1312CB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muncitor calificat III (M)</w:t>
            </w:r>
          </w:p>
        </w:tc>
      </w:tr>
      <w:tr w:rsidR="006754D8" w:rsidRPr="009D7933" w14:paraId="6A359439" w14:textId="77777777" w:rsidTr="000C536D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545DC10F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219</w:t>
            </w:r>
          </w:p>
        </w:tc>
        <w:tc>
          <w:tcPr>
            <w:tcW w:w="1276" w:type="dxa"/>
            <w:vAlign w:val="center"/>
          </w:tcPr>
          <w:p w14:paraId="2BC43E3B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38D9" w14:textId="3B31E3A2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muncitor calificat II (M)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A763" w14:textId="5A022EFC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508B" w14:textId="27C4205A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muncitor calificat I (M)</w:t>
            </w:r>
          </w:p>
        </w:tc>
      </w:tr>
      <w:tr w:rsidR="00E83471" w:rsidRPr="009D7933" w14:paraId="012205D9" w14:textId="77777777" w:rsidTr="00E83471">
        <w:trPr>
          <w:trHeight w:val="535"/>
        </w:trPr>
        <w:tc>
          <w:tcPr>
            <w:tcW w:w="9974" w:type="dxa"/>
            <w:gridSpan w:val="6"/>
            <w:tcBorders>
              <w:right w:val="single" w:sz="4" w:space="0" w:color="auto"/>
            </w:tcBorders>
            <w:vAlign w:val="center"/>
          </w:tcPr>
          <w:p w14:paraId="24844399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SERVICIUL TEHNIC</w:t>
            </w:r>
          </w:p>
        </w:tc>
      </w:tr>
      <w:tr w:rsidR="00E83471" w:rsidRPr="009D7933" w14:paraId="1DCDBA26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1154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386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707F88" w14:textId="77777777" w:rsidR="00E83471" w:rsidRPr="009D7933" w:rsidRDefault="00E83471" w:rsidP="00E83471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386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97CB4" w14:textId="3E509742" w:rsidR="00E83471" w:rsidRPr="009D7933" w:rsidRDefault="006754D8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i</w:t>
            </w:r>
            <w:r w:rsidR="00E83471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nginer I (S)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E406" w14:textId="19423119" w:rsidR="00E83471" w:rsidRPr="009D7933" w:rsidRDefault="006754D8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5A3E7" w14:textId="64E00265" w:rsidR="00E83471" w:rsidRPr="009D7933" w:rsidRDefault="006754D8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i</w:t>
            </w:r>
            <w:r w:rsidR="00E83471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nginer IA (S)</w:t>
            </w:r>
          </w:p>
        </w:tc>
      </w:tr>
      <w:tr w:rsidR="00E83471" w:rsidRPr="009D7933" w14:paraId="3CE7BC72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B0690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lastRenderedPageBreak/>
              <w:t>SECȚIA CARDIOLOGIE</w:t>
            </w:r>
          </w:p>
        </w:tc>
      </w:tr>
      <w:tr w:rsidR="00E83471" w:rsidRPr="009D7933" w14:paraId="4A500083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21353E41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497</w:t>
            </w:r>
          </w:p>
        </w:tc>
        <w:tc>
          <w:tcPr>
            <w:tcW w:w="1276" w:type="dxa"/>
            <w:vAlign w:val="center"/>
          </w:tcPr>
          <w:p w14:paraId="12A1F91D" w14:textId="77777777" w:rsidR="00E83471" w:rsidRPr="009D7933" w:rsidRDefault="00E83471" w:rsidP="00E83471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497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9B89" w14:textId="4CC821C6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B3FA" w14:textId="235840AF" w:rsidR="00E83471" w:rsidRPr="009D7933" w:rsidRDefault="006754D8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7C86" w14:textId="740CF7E3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E83471" w:rsidRPr="009D7933" w14:paraId="32D0878E" w14:textId="77777777" w:rsidTr="00E83471">
        <w:trPr>
          <w:trHeight w:val="535"/>
        </w:trPr>
        <w:tc>
          <w:tcPr>
            <w:tcW w:w="9974" w:type="dxa"/>
            <w:gridSpan w:val="6"/>
            <w:tcBorders>
              <w:right w:val="single" w:sz="4" w:space="0" w:color="auto"/>
            </w:tcBorders>
            <w:vAlign w:val="center"/>
          </w:tcPr>
          <w:p w14:paraId="7A3087A4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SECȚIA PEDIATRIE</w:t>
            </w:r>
          </w:p>
        </w:tc>
      </w:tr>
      <w:tr w:rsidR="006754D8" w:rsidRPr="009D7933" w14:paraId="3E685C8B" w14:textId="77777777" w:rsidTr="00F15544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04ED187F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571</w:t>
            </w:r>
          </w:p>
        </w:tc>
        <w:tc>
          <w:tcPr>
            <w:tcW w:w="1276" w:type="dxa"/>
            <w:vAlign w:val="center"/>
          </w:tcPr>
          <w:p w14:paraId="16D185AC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571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E089" w14:textId="6EFA1943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EBCC" w14:textId="2220FC11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A6AF" w14:textId="4AC954F0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6754D8" w:rsidRPr="009D7933" w14:paraId="66F7E18E" w14:textId="77777777" w:rsidTr="00F15544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44B31996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572</w:t>
            </w:r>
          </w:p>
        </w:tc>
        <w:tc>
          <w:tcPr>
            <w:tcW w:w="1276" w:type="dxa"/>
            <w:vAlign w:val="center"/>
          </w:tcPr>
          <w:p w14:paraId="25E96836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572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957F" w14:textId="408AEEDD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CD41" w14:textId="60964DD3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FF39" w14:textId="1E4B7434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754D8" w:rsidRPr="009D7933" w14:paraId="79D0F69B" w14:textId="77777777" w:rsidTr="00F15544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4E94F919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577</w:t>
            </w:r>
          </w:p>
        </w:tc>
        <w:tc>
          <w:tcPr>
            <w:tcW w:w="1276" w:type="dxa"/>
            <w:vAlign w:val="center"/>
          </w:tcPr>
          <w:p w14:paraId="44251F3B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577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EA88" w14:textId="0A6430CF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43EA" w14:textId="56DB3EF3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400D" w14:textId="69079448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6754D8" w:rsidRPr="009D7933" w14:paraId="5A232C6B" w14:textId="77777777" w:rsidTr="00F15544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609187E0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589</w:t>
            </w:r>
          </w:p>
        </w:tc>
        <w:tc>
          <w:tcPr>
            <w:tcW w:w="1276" w:type="dxa"/>
            <w:vAlign w:val="center"/>
          </w:tcPr>
          <w:p w14:paraId="4A16880C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589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0EDF" w14:textId="75095B91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6B09" w14:textId="1DED130B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12EE" w14:textId="4E2682F9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E83471" w:rsidRPr="009D7933" w14:paraId="53EEE860" w14:textId="77777777" w:rsidTr="00E83471">
        <w:trPr>
          <w:trHeight w:val="407"/>
        </w:trPr>
        <w:tc>
          <w:tcPr>
            <w:tcW w:w="9974" w:type="dxa"/>
            <w:gridSpan w:val="6"/>
            <w:tcBorders>
              <w:right w:val="single" w:sz="4" w:space="0" w:color="auto"/>
            </w:tcBorders>
            <w:vAlign w:val="center"/>
          </w:tcPr>
          <w:p w14:paraId="126BFDA9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SECȚIA ATI</w:t>
            </w:r>
          </w:p>
        </w:tc>
      </w:tr>
      <w:tr w:rsidR="00E83471" w:rsidRPr="009D7933" w14:paraId="3FCD9594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0F559C9F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628</w:t>
            </w:r>
          </w:p>
        </w:tc>
        <w:tc>
          <w:tcPr>
            <w:tcW w:w="1276" w:type="dxa"/>
            <w:vAlign w:val="center"/>
          </w:tcPr>
          <w:p w14:paraId="626628E5" w14:textId="77777777" w:rsidR="00E83471" w:rsidRPr="009D7933" w:rsidRDefault="00E83471" w:rsidP="00E83471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628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CEAF" w14:textId="464F1036" w:rsidR="00E83471" w:rsidRPr="009D7933" w:rsidRDefault="006754D8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m</w:t>
            </w:r>
            <w:r w:rsidR="00E83471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edic specialist (S)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BBDC" w14:textId="22F1D52B" w:rsidR="00E83471" w:rsidRPr="009D7933" w:rsidRDefault="006754D8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A7CF" w14:textId="0EEAE81F" w:rsidR="00E83471" w:rsidRPr="009D7933" w:rsidRDefault="006754D8" w:rsidP="00E83471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m</w:t>
            </w:r>
            <w:r w:rsidR="00E83471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edic primar (S)</w:t>
            </w:r>
          </w:p>
        </w:tc>
      </w:tr>
      <w:tr w:rsidR="00E83471" w:rsidRPr="009D7933" w14:paraId="20BB3B03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4CF01F63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666</w:t>
            </w:r>
          </w:p>
        </w:tc>
        <w:tc>
          <w:tcPr>
            <w:tcW w:w="1276" w:type="dxa"/>
            <w:vAlign w:val="center"/>
          </w:tcPr>
          <w:p w14:paraId="32F103E3" w14:textId="77777777" w:rsidR="00E83471" w:rsidRPr="009D7933" w:rsidRDefault="00E83471" w:rsidP="00E83471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666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FD05" w14:textId="37283BC2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(PL/S)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95B1" w14:textId="5625FFB6" w:rsidR="00E83471" w:rsidRPr="009D7933" w:rsidRDefault="006754D8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</w:t>
            </w:r>
            <w:r w:rsidR="00E83471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ransformare post vacant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57DB" w14:textId="3975849E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(PL/S)</w:t>
            </w:r>
          </w:p>
        </w:tc>
      </w:tr>
      <w:tr w:rsidR="006754D8" w:rsidRPr="009D7933" w14:paraId="4DFBB0BA" w14:textId="77777777" w:rsidTr="003A27FF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49D39C62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672</w:t>
            </w:r>
          </w:p>
        </w:tc>
        <w:tc>
          <w:tcPr>
            <w:tcW w:w="1276" w:type="dxa"/>
            <w:vAlign w:val="center"/>
          </w:tcPr>
          <w:p w14:paraId="56234194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672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ACC6" w14:textId="3BC50B5F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F1E2" w14:textId="0E2F99B5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4FA7" w14:textId="1509EF5F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754D8" w:rsidRPr="009D7933" w14:paraId="35CB0F16" w14:textId="77777777" w:rsidTr="003A27FF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4BB7C189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677</w:t>
            </w:r>
          </w:p>
        </w:tc>
        <w:tc>
          <w:tcPr>
            <w:tcW w:w="1276" w:type="dxa"/>
            <w:vAlign w:val="center"/>
          </w:tcPr>
          <w:p w14:paraId="6388892C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677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461D" w14:textId="1EA3F65C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73F2" w14:textId="50DFE958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C13C" w14:textId="0B33D154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754D8" w:rsidRPr="009D7933" w14:paraId="4CD34F5F" w14:textId="77777777" w:rsidTr="003A27FF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4A0EA0B3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699</w:t>
            </w:r>
          </w:p>
        </w:tc>
        <w:tc>
          <w:tcPr>
            <w:tcW w:w="1276" w:type="dxa"/>
            <w:vAlign w:val="center"/>
          </w:tcPr>
          <w:p w14:paraId="2E37C779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699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3BA2" w14:textId="3142B3CA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850C" w14:textId="79E928EA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1D57" w14:textId="583E319F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754D8" w:rsidRPr="009D7933" w14:paraId="185C0374" w14:textId="77777777" w:rsidTr="003A27FF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6198D543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700</w:t>
            </w:r>
          </w:p>
        </w:tc>
        <w:tc>
          <w:tcPr>
            <w:tcW w:w="1276" w:type="dxa"/>
            <w:vAlign w:val="center"/>
          </w:tcPr>
          <w:p w14:paraId="3F3A5ECE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DB27" w14:textId="2B2BF75C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4A99" w14:textId="51617616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AAD9" w14:textId="0A889104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6754D8" w:rsidRPr="009D7933" w14:paraId="6F1D3CCD" w14:textId="77777777" w:rsidTr="003A27FF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1CFD2A99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703</w:t>
            </w:r>
          </w:p>
        </w:tc>
        <w:tc>
          <w:tcPr>
            <w:tcW w:w="1276" w:type="dxa"/>
            <w:vAlign w:val="center"/>
          </w:tcPr>
          <w:p w14:paraId="3757DE90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0FE2" w14:textId="32291364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1537" w14:textId="3ADDEBFD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96BB" w14:textId="74191BE2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754D8" w:rsidRPr="009D7933" w14:paraId="63577B5B" w14:textId="77777777" w:rsidTr="003A27FF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4FB27F81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704</w:t>
            </w:r>
          </w:p>
        </w:tc>
        <w:tc>
          <w:tcPr>
            <w:tcW w:w="1276" w:type="dxa"/>
            <w:vAlign w:val="center"/>
          </w:tcPr>
          <w:p w14:paraId="0DD25B99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6FD" w14:textId="42FAFAA3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30C5" w14:textId="66BF4EA6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CEE1" w14:textId="69F49D8A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754D8" w:rsidRPr="009D7933" w14:paraId="10CE8E7B" w14:textId="77777777" w:rsidTr="003A27FF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2E24484C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706</w:t>
            </w:r>
          </w:p>
        </w:tc>
        <w:tc>
          <w:tcPr>
            <w:tcW w:w="1276" w:type="dxa"/>
            <w:vAlign w:val="center"/>
          </w:tcPr>
          <w:p w14:paraId="40F65736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9705" w14:textId="6102BCD8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83F1" w14:textId="2DB41B87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8853" w14:textId="28FAAC01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754D8" w:rsidRPr="009D7933" w14:paraId="3D2B00D7" w14:textId="77777777" w:rsidTr="003A27FF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5F3CAC3F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708</w:t>
            </w:r>
          </w:p>
        </w:tc>
        <w:tc>
          <w:tcPr>
            <w:tcW w:w="1276" w:type="dxa"/>
            <w:vAlign w:val="center"/>
          </w:tcPr>
          <w:p w14:paraId="35A8C321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A574" w14:textId="6D86B4FA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0C29" w14:textId="5AF10FE6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6381" w14:textId="33AF353A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754D8" w:rsidRPr="009D7933" w14:paraId="2E4EAAD5" w14:textId="77777777" w:rsidTr="003A27FF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35CBFBB1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710</w:t>
            </w:r>
          </w:p>
        </w:tc>
        <w:tc>
          <w:tcPr>
            <w:tcW w:w="1276" w:type="dxa"/>
            <w:vAlign w:val="center"/>
          </w:tcPr>
          <w:p w14:paraId="6D8388FE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745A" w14:textId="1C0B7405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91B" w14:textId="12849E8A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76AD" w14:textId="7697686B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754D8" w:rsidRPr="009D7933" w14:paraId="5365AA19" w14:textId="77777777" w:rsidTr="003A27FF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1AFC7B02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713</w:t>
            </w:r>
          </w:p>
        </w:tc>
        <w:tc>
          <w:tcPr>
            <w:tcW w:w="1276" w:type="dxa"/>
            <w:vAlign w:val="center"/>
          </w:tcPr>
          <w:p w14:paraId="6307B618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A3AA" w14:textId="4191CC87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8EA5" w14:textId="3E7388BA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1A45" w14:textId="31DB844D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754D8" w:rsidRPr="009D7933" w14:paraId="12B8CFF0" w14:textId="77777777" w:rsidTr="003A27FF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7E3B6389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714</w:t>
            </w:r>
          </w:p>
        </w:tc>
        <w:tc>
          <w:tcPr>
            <w:tcW w:w="1276" w:type="dxa"/>
            <w:vAlign w:val="center"/>
          </w:tcPr>
          <w:p w14:paraId="47667289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BDAC" w14:textId="4215C8EB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4966" w14:textId="4D456FCE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A6B1" w14:textId="4CF00881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754D8" w:rsidRPr="009D7933" w14:paraId="1C68553D" w14:textId="77777777" w:rsidTr="003A27FF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570DD293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717</w:t>
            </w:r>
          </w:p>
        </w:tc>
        <w:tc>
          <w:tcPr>
            <w:tcW w:w="1276" w:type="dxa"/>
            <w:vAlign w:val="center"/>
          </w:tcPr>
          <w:p w14:paraId="48542792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E188" w14:textId="55C549A3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01EA" w14:textId="352650A9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29E0" w14:textId="75456E63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E83471" w:rsidRPr="009D7933" w14:paraId="6943C7AB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699AB723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719</w:t>
            </w:r>
          </w:p>
        </w:tc>
        <w:tc>
          <w:tcPr>
            <w:tcW w:w="1276" w:type="dxa"/>
            <w:vAlign w:val="center"/>
          </w:tcPr>
          <w:p w14:paraId="6F709978" w14:textId="77777777" w:rsidR="00E83471" w:rsidRPr="009D7933" w:rsidRDefault="00E83471" w:rsidP="00E83471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960A" w14:textId="79CDAC0F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EACD" w14:textId="51B5B93B" w:rsidR="00E83471" w:rsidRPr="009D7933" w:rsidRDefault="006754D8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AD43" w14:textId="7E208E6A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E83471" w:rsidRPr="009D7933" w14:paraId="5882F4AF" w14:textId="77777777" w:rsidTr="00E83471">
        <w:trPr>
          <w:trHeight w:val="467"/>
        </w:trPr>
        <w:tc>
          <w:tcPr>
            <w:tcW w:w="9974" w:type="dxa"/>
            <w:gridSpan w:val="6"/>
            <w:tcBorders>
              <w:right w:val="single" w:sz="4" w:space="0" w:color="auto"/>
            </w:tcBorders>
            <w:vAlign w:val="center"/>
          </w:tcPr>
          <w:p w14:paraId="684FCD46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SECȚIA GASTROENTEROLOGIE</w:t>
            </w:r>
          </w:p>
        </w:tc>
      </w:tr>
      <w:tr w:rsidR="006754D8" w:rsidRPr="009D7933" w14:paraId="4F9EEDB4" w14:textId="77777777" w:rsidTr="007D036B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1B9E3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750AE9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794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0777D" w14:textId="3EC8E4C3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F783" w14:textId="2B3662FB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8353A" w14:textId="6E222A4A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6754D8" w:rsidRPr="009D7933" w14:paraId="699DC7BB" w14:textId="77777777" w:rsidTr="007D036B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1E0FE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F13882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797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18A99" w14:textId="0ACAF84D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F256" w14:textId="27AD57CF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3B683" w14:textId="67DBFE06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E83471" w:rsidRPr="009D7933" w14:paraId="71E8BA8A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452C8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SECȚIA CHIRURGIE GENERALĂ</w:t>
            </w:r>
          </w:p>
        </w:tc>
      </w:tr>
      <w:tr w:rsidR="006754D8" w:rsidRPr="009D7933" w14:paraId="7B5B29BB" w14:textId="77777777" w:rsidTr="00333312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931F4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833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0E0DD1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833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50342" w14:textId="73C98898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F064" w14:textId="026F732C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4F802" w14:textId="71279588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754D8" w:rsidRPr="009D7933" w14:paraId="42AA99AB" w14:textId="77777777" w:rsidTr="00333312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CF64C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lastRenderedPageBreak/>
              <w:t>835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61BC1E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835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AA423" w14:textId="23A33052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B95F" w14:textId="4E6B765E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F1F25" w14:textId="6EE7B442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(S)</w:t>
            </w:r>
          </w:p>
        </w:tc>
      </w:tr>
      <w:tr w:rsidR="006754D8" w:rsidRPr="009D7933" w14:paraId="63D19928" w14:textId="77777777" w:rsidTr="00333312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1D0C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844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252CBA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844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1AD79" w14:textId="4882B915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9C87" w14:textId="64F8C3D2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9A8E7" w14:textId="459C6CD0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754D8" w:rsidRPr="009D7933" w14:paraId="2EBFBCC6" w14:textId="77777777" w:rsidTr="00333312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D7B74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849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A60EE0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849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55310" w14:textId="39A446C1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3C51" w14:textId="7C3AB62A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6CF6A" w14:textId="7155FD06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754D8" w:rsidRPr="009D7933" w14:paraId="1D2A2782" w14:textId="77777777" w:rsidTr="00333312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9B24E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FA060E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852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7339E" w14:textId="395C8293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258B" w14:textId="78949E3D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103C3" w14:textId="77AFCC19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754D8" w:rsidRPr="009D7933" w14:paraId="24E07581" w14:textId="77777777" w:rsidTr="00333312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A6DA1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8CBDA9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853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4E61D" w14:textId="61AC028A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F20E" w14:textId="7FFF841E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EBEF5" w14:textId="1F9DB4D7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E83471" w:rsidRPr="009D7933" w14:paraId="7B3A8005" w14:textId="77777777" w:rsidTr="00E83471">
        <w:trPr>
          <w:trHeight w:val="687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89EB1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bookmarkStart w:id="14" w:name="_Hlk231470985"/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SECȚIA CHIRURGIE GENERALĂ</w:t>
            </w:r>
          </w:p>
          <w:p w14:paraId="2FBCDB6C" w14:textId="77777777" w:rsidR="00E83471" w:rsidRPr="009D7933" w:rsidRDefault="00E83471" w:rsidP="00E8347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Compartiment Chirurgie Vasculară</w:t>
            </w:r>
            <w:bookmarkEnd w:id="14"/>
          </w:p>
        </w:tc>
      </w:tr>
      <w:tr w:rsidR="00E83471" w:rsidRPr="009D7933" w14:paraId="279637E4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E2C17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891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FE33F6" w14:textId="77777777" w:rsidR="00E83471" w:rsidRPr="009D7933" w:rsidRDefault="00E83471" w:rsidP="00E83471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891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C5AC2" w14:textId="37007FC5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77A7" w14:textId="2ABCEE28" w:rsidR="00E83471" w:rsidRPr="009D7933" w:rsidRDefault="006754D8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51DD4" w14:textId="0F8B6952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E83471" w:rsidRPr="009D7933" w14:paraId="78680B6C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AF28E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SECŢIA CHIRURGIE PLASTICĂ, MICROCHIRURGIE RECONSTRUCTIVĂ</w:t>
            </w:r>
          </w:p>
        </w:tc>
      </w:tr>
      <w:tr w:rsidR="00E83471" w:rsidRPr="009D7933" w14:paraId="502A4480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B2645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922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47FE9B" w14:textId="77777777" w:rsidR="00E83471" w:rsidRPr="009D7933" w:rsidRDefault="00E83471" w:rsidP="00E83471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922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5C78" w14:textId="20D8BAB2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5179" w14:textId="5D625522" w:rsidR="00E83471" w:rsidRPr="009D7933" w:rsidRDefault="006754D8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13565" w14:textId="6585F96F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E83471" w:rsidRPr="009D7933" w14:paraId="52026331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2C70F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923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EB34C9" w14:textId="77777777" w:rsidR="00E83471" w:rsidRPr="009D7933" w:rsidRDefault="00E83471" w:rsidP="00E83471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923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4CE8C" w14:textId="3D1F53F2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B9CC" w14:textId="3DD7DDC7" w:rsidR="00E83471" w:rsidRPr="009D7933" w:rsidRDefault="006754D8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89CC1" w14:textId="4F9C03E4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E83471" w:rsidRPr="009D7933" w14:paraId="74BDACFD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428CA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SECȚIA ORTOPEDIE ȘI TRAUMATOLOGIE</w:t>
            </w:r>
          </w:p>
        </w:tc>
      </w:tr>
      <w:tr w:rsidR="006754D8" w:rsidRPr="009D7933" w14:paraId="02B25014" w14:textId="77777777" w:rsidTr="00941D90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25D6C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954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E6C749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954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80732" w14:textId="62B63EB9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F48A" w14:textId="7424EB08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A10C6" w14:textId="4F07612F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(S)</w:t>
            </w:r>
          </w:p>
        </w:tc>
      </w:tr>
      <w:tr w:rsidR="006754D8" w:rsidRPr="009D7933" w14:paraId="4AA19AFE" w14:textId="77777777" w:rsidTr="00941D90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6C212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955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3FE5DD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955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2180B" w14:textId="449B54D1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1FC9" w14:textId="515598C8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D27ED" w14:textId="3F5D0634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754D8" w:rsidRPr="009D7933" w14:paraId="78154CE7" w14:textId="77777777" w:rsidTr="00941D90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3F1B1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961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1BF0F6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961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7E928" w14:textId="690526C7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6A90" w14:textId="4B630F01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CF7A5" w14:textId="6CDCA8E1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6754D8" w:rsidRPr="009D7933" w14:paraId="056C4D4A" w14:textId="77777777" w:rsidTr="00941D90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4438F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965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10B8B7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965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B104F" w14:textId="241F8C5A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79A6" w14:textId="62AFAC27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08BB3" w14:textId="73281686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6754D8" w:rsidRPr="009D7933" w14:paraId="0A26BD8F" w14:textId="77777777" w:rsidTr="00941D90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DD2A5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971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E6D7B7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971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E3DCF" w14:textId="488C8055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D5C3" w14:textId="3C4FD051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67016" w14:textId="7200F192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E83471" w:rsidRPr="009D7933" w14:paraId="1BFDAD8A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2C7F5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SECȚIA UROLOGIE</w:t>
            </w:r>
          </w:p>
        </w:tc>
      </w:tr>
      <w:tr w:rsidR="006754D8" w:rsidRPr="009D7933" w14:paraId="64A97116" w14:textId="77777777" w:rsidTr="001B037B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74F10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A1010A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1022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1A996" w14:textId="275677C2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A7DF" w14:textId="49B39E49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C01B0" w14:textId="31D85A18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6754D8" w:rsidRPr="009D7933" w14:paraId="5E81E3FC" w14:textId="77777777" w:rsidTr="001B037B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44304" w14:textId="77777777" w:rsidR="006754D8" w:rsidRPr="009D7933" w:rsidRDefault="006754D8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1034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6BCB1E" w14:textId="77777777" w:rsidR="006754D8" w:rsidRPr="009D7933" w:rsidRDefault="006754D8" w:rsidP="006754D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1034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C0F7E" w14:textId="61EE4F6D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4D8E" w14:textId="5556F761" w:rsidR="006754D8" w:rsidRPr="009D7933" w:rsidRDefault="006754D8" w:rsidP="006754D8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394B" w14:textId="0F9C4ECD" w:rsidR="006754D8" w:rsidRPr="009D7933" w:rsidRDefault="00D168D1" w:rsidP="00675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754D8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E83471" w:rsidRPr="009D7933" w14:paraId="7991FB44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43069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SECȚIA OBSTETRICĂ-GINECOLOGIE</w:t>
            </w:r>
          </w:p>
        </w:tc>
      </w:tr>
      <w:tr w:rsidR="00E83471" w:rsidRPr="009D7933" w14:paraId="65342F56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158B6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1085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952571" w14:textId="77777777" w:rsidR="00E83471" w:rsidRPr="009D7933" w:rsidRDefault="00E83471" w:rsidP="00E83471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1085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A4C79" w14:textId="4747A082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916E" w14:textId="1B8C398C" w:rsidR="00E83471" w:rsidRPr="009D7933" w:rsidRDefault="007A3CB4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BE9C6" w14:textId="78FCF389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E83471" w:rsidRPr="009D7933" w14:paraId="581FCDE1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8F15A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SECŢIA NEONATOLOGIE</w:t>
            </w:r>
          </w:p>
        </w:tc>
      </w:tr>
      <w:tr w:rsidR="00E83471" w:rsidRPr="009D7933" w14:paraId="611C73E7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A15D1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1154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93CE0B" w14:textId="77777777" w:rsidR="00E83471" w:rsidRPr="009D7933" w:rsidRDefault="00E83471" w:rsidP="00E83471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1154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42AAD" w14:textId="7C6EAC90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  <w:p w14:paraId="78F60EE7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i/>
                <w:color w:val="000000"/>
                <w:lang w:val="ro-RO" w:eastAsia="ro-RO"/>
              </w:rPr>
              <w:t>Pediatrie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AEE1" w14:textId="53A58154" w:rsidR="00E83471" w:rsidRPr="009D7933" w:rsidRDefault="007A3CB4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FA410" w14:textId="51AC6A9A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  <w:p w14:paraId="6495C7BC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i/>
                <w:color w:val="000000"/>
                <w:lang w:val="ro-RO" w:eastAsia="ro-RO"/>
              </w:rPr>
              <w:t>Medicină generală</w:t>
            </w:r>
          </w:p>
        </w:tc>
      </w:tr>
      <w:tr w:rsidR="00E83471" w:rsidRPr="009D7933" w14:paraId="14B405A0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74162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SECȚIA NEUROLOGIE</w:t>
            </w:r>
          </w:p>
        </w:tc>
      </w:tr>
      <w:tr w:rsidR="007A3CB4" w:rsidRPr="009D7933" w14:paraId="7FDAD5A0" w14:textId="77777777" w:rsidTr="00F30B4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8875E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7DFC7C" w14:textId="77777777" w:rsidR="007A3CB4" w:rsidRPr="009D7933" w:rsidRDefault="007A3CB4" w:rsidP="007A3CB4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1243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C0AFF" w14:textId="4F37CA79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AC55" w14:textId="2F3ACEDC" w:rsidR="007A3CB4" w:rsidRPr="009D7933" w:rsidRDefault="007A3CB4" w:rsidP="007A3CB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60E99" w14:textId="27DA8A11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7A3CB4" w:rsidRPr="009D7933" w14:paraId="220A0678" w14:textId="77777777" w:rsidTr="00F30B4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2575C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1248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1E1E31" w14:textId="77777777" w:rsidR="007A3CB4" w:rsidRPr="009D7933" w:rsidRDefault="007A3CB4" w:rsidP="007A3CB4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1248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9195E" w14:textId="4FB804D8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DD47" w14:textId="77114CCA" w:rsidR="007A3CB4" w:rsidRPr="009D7933" w:rsidRDefault="007A3CB4" w:rsidP="007A3CB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BB41F" w14:textId="1D9317E7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7A3CB4" w:rsidRPr="009D7933" w14:paraId="79128200" w14:textId="77777777" w:rsidTr="00F30B4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6F126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1255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7E2A8E" w14:textId="77777777" w:rsidR="007A3CB4" w:rsidRPr="009D7933" w:rsidRDefault="007A3CB4" w:rsidP="007A3CB4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1255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344DB" w14:textId="7BFE0286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530A" w14:textId="57ED35BA" w:rsidR="007A3CB4" w:rsidRPr="009D7933" w:rsidRDefault="007A3CB4" w:rsidP="007A3CB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F5310" w14:textId="3C2C0745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7A3CB4" w:rsidRPr="009D7933" w14:paraId="6B84CDE4" w14:textId="77777777" w:rsidTr="00F30B4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222AC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lastRenderedPageBreak/>
              <w:t>1259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C91740" w14:textId="77777777" w:rsidR="007A3CB4" w:rsidRPr="009D7933" w:rsidRDefault="007A3CB4" w:rsidP="007A3CB4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1259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A1E8" w14:textId="5B61B17F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08D7" w14:textId="3975578A" w:rsidR="007A3CB4" w:rsidRPr="009D7933" w:rsidRDefault="007A3CB4" w:rsidP="007A3CB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4E57D" w14:textId="21E6D1DA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7A3CB4" w:rsidRPr="009D7933" w14:paraId="1662F441" w14:textId="77777777" w:rsidTr="00F30B4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B89BB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1263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3FA5F8" w14:textId="77777777" w:rsidR="007A3CB4" w:rsidRPr="009D7933" w:rsidRDefault="007A3CB4" w:rsidP="007A3CB4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1263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F0F88" w14:textId="2E7B5BDF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B895" w14:textId="186D34A1" w:rsidR="007A3CB4" w:rsidRPr="009D7933" w:rsidRDefault="007A3CB4" w:rsidP="007A3CB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D26B6" w14:textId="4B3830BE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7A3CB4" w:rsidRPr="009D7933" w14:paraId="6D7E1C3D" w14:textId="77777777" w:rsidTr="00F30B4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116CF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1270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15020D" w14:textId="77777777" w:rsidR="007A3CB4" w:rsidRPr="009D7933" w:rsidRDefault="007A3CB4" w:rsidP="007A3CB4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1270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C9A7E" w14:textId="776E787F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B1A9" w14:textId="0C619E3A" w:rsidR="007A3CB4" w:rsidRPr="009D7933" w:rsidRDefault="007A3CB4" w:rsidP="007A3CB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F6AB9" w14:textId="104CFD4B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7A3CB4" w:rsidRPr="009D7933" w14:paraId="028293FD" w14:textId="77777777" w:rsidTr="00F30B4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E329E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1302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B8A4F3" w14:textId="77777777" w:rsidR="007A3CB4" w:rsidRPr="009D7933" w:rsidRDefault="007A3CB4" w:rsidP="007A3CB4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1302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CD80B" w14:textId="0C4EFA2D" w:rsidR="007A3CB4" w:rsidRPr="009D7933" w:rsidRDefault="00965246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i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nfirmieră debutant (G)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8B3" w14:textId="4CD05A19" w:rsidR="007A3CB4" w:rsidRPr="009D7933" w:rsidRDefault="007A3CB4" w:rsidP="007A3CB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3F889" w14:textId="5101798F" w:rsidR="007A3CB4" w:rsidRPr="009D7933" w:rsidRDefault="00965246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i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nfirmieră (G)</w:t>
            </w:r>
          </w:p>
        </w:tc>
      </w:tr>
      <w:tr w:rsidR="00E83471" w:rsidRPr="009D7933" w14:paraId="0A43CDE1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3F9D2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CENTRU DE HEMODIALIZĂ</w:t>
            </w:r>
          </w:p>
        </w:tc>
      </w:tr>
      <w:tr w:rsidR="007A3CB4" w:rsidRPr="009D7933" w14:paraId="04957E8B" w14:textId="77777777" w:rsidTr="00F84D2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DDA06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1363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E1F53D" w14:textId="77777777" w:rsidR="007A3CB4" w:rsidRPr="009D7933" w:rsidRDefault="007A3CB4" w:rsidP="007A3CB4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1363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A15EE" w14:textId="056C3A23" w:rsidR="007A3CB4" w:rsidRPr="009D7933" w:rsidRDefault="00965246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i</w:t>
            </w:r>
            <w:r w:rsidR="007A3CB4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nginer II (S)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0D2D" w14:textId="7451A8F8" w:rsidR="007A3CB4" w:rsidRPr="009D7933" w:rsidRDefault="007A3CB4" w:rsidP="007A3CB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E364A" w14:textId="06E0D98A" w:rsidR="007A3CB4" w:rsidRPr="009D7933" w:rsidRDefault="00965246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i</w:t>
            </w:r>
            <w:r w:rsidR="007A3CB4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nginer I (S)</w:t>
            </w:r>
          </w:p>
        </w:tc>
      </w:tr>
      <w:tr w:rsidR="007A3CB4" w:rsidRPr="009D7933" w14:paraId="5E4B773A" w14:textId="77777777" w:rsidTr="00F84D2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43CCF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1368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3DD8BE" w14:textId="77777777" w:rsidR="007A3CB4" w:rsidRPr="009D7933" w:rsidRDefault="007A3CB4" w:rsidP="007A3CB4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1368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0E17E" w14:textId="6817EFF8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6AE6" w14:textId="642B19EC" w:rsidR="007A3CB4" w:rsidRPr="009D7933" w:rsidRDefault="007A3CB4" w:rsidP="007A3CB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CE860" w14:textId="24836D07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7A3CB4" w:rsidRPr="009D7933" w14:paraId="79839276" w14:textId="77777777" w:rsidTr="00F84D2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9C96F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1372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21673D" w14:textId="77777777" w:rsidR="007A3CB4" w:rsidRPr="009D7933" w:rsidRDefault="007A3CB4" w:rsidP="007A3CB4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1372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266AD" w14:textId="008ED6F9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DAAE" w14:textId="45E8095D" w:rsidR="007A3CB4" w:rsidRPr="009D7933" w:rsidRDefault="007A3CB4" w:rsidP="007A3CB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72B43" w14:textId="77817907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7A3CB4" w:rsidRPr="009D7933" w14:paraId="317DD9C4" w14:textId="77777777" w:rsidTr="00F84D2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6B300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1386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5DE3D5" w14:textId="77777777" w:rsidR="007A3CB4" w:rsidRPr="009D7933" w:rsidRDefault="007A3CB4" w:rsidP="007A3CB4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1386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A649A" w14:textId="368E8C97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5C76" w14:textId="54B27701" w:rsidR="007A3CB4" w:rsidRPr="009D7933" w:rsidRDefault="007A3CB4" w:rsidP="007A3CB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1DFA6" w14:textId="41BF643A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7A3CB4" w:rsidRPr="009D7933" w14:paraId="4AA4F8A9" w14:textId="77777777" w:rsidTr="00F84D2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814C9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1387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E24207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1387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BECAD" w14:textId="29F4E0B6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4C24" w14:textId="6B48E336" w:rsidR="007A3CB4" w:rsidRPr="009D7933" w:rsidRDefault="007A3CB4" w:rsidP="007A3CB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CC9C3" w14:textId="4398FE80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7A3CB4" w:rsidRPr="009D7933" w14:paraId="0306F84C" w14:textId="77777777" w:rsidTr="00F84D2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4356D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1388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E25BC3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1388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6EE0E" w14:textId="40C003B3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5AFD" w14:textId="7908C2F3" w:rsidR="007A3CB4" w:rsidRPr="009D7933" w:rsidRDefault="007A3CB4" w:rsidP="007A3CB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A75D2" w14:textId="306CA097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7A3CB4" w:rsidRPr="009D7933" w14:paraId="6BE5F153" w14:textId="77777777" w:rsidTr="00F84D2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02A84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1389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1BD88F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1389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F9ED2" w14:textId="5287D0B9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B2F5" w14:textId="0FE8E8D9" w:rsidR="007A3CB4" w:rsidRPr="009D7933" w:rsidRDefault="007A3CB4" w:rsidP="007A3CB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A4496" w14:textId="41996078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E83471" w:rsidRPr="009D7933" w14:paraId="0391DC42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7FE40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SECȚIA MEDICINĂ INTERNĂ</w:t>
            </w:r>
          </w:p>
        </w:tc>
      </w:tr>
      <w:tr w:rsidR="00E83471" w:rsidRPr="009D7933" w14:paraId="0BA492E7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B7EF6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025292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1425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69584" w14:textId="65B41B13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A0C7" w14:textId="3C71AC0D" w:rsidR="00E83471" w:rsidRPr="009D7933" w:rsidRDefault="007A3CB4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EB222" w14:textId="3BD7C53D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E83471" w:rsidRPr="009D7933" w14:paraId="213605E1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46582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D711E8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1426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6B76B" w14:textId="794B2829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37F2" w14:textId="222334AF" w:rsidR="00E83471" w:rsidRPr="009D7933" w:rsidRDefault="00965246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</w:t>
            </w:r>
            <w:r w:rsidR="00E83471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ransformare post vacant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21F9" w14:textId="58699146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(PL/S)</w:t>
            </w:r>
          </w:p>
        </w:tc>
      </w:tr>
      <w:tr w:rsidR="007A3CB4" w:rsidRPr="009D7933" w14:paraId="7662B9A6" w14:textId="77777777" w:rsidTr="00792D12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C59F6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40850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1442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FA5A6" w14:textId="76261D4F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C12D" w14:textId="7ECDB399" w:rsidR="007A3CB4" w:rsidRPr="009D7933" w:rsidRDefault="007A3CB4" w:rsidP="007A3CB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9962B" w14:textId="2CA55A39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7A3CB4" w:rsidRPr="009D7933" w14:paraId="2289DF7B" w14:textId="77777777" w:rsidTr="00792D12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900D4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2191AA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1444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E1FFE" w14:textId="62251726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2937" w14:textId="47A102A9" w:rsidR="007A3CB4" w:rsidRPr="009D7933" w:rsidRDefault="007A3CB4" w:rsidP="007A3CB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009EF" w14:textId="4BE5F661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7A3CB4" w:rsidRPr="009D7933" w14:paraId="3FD84E6E" w14:textId="77777777" w:rsidTr="00792D12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F3A5E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7EE2F7" w14:textId="77777777" w:rsidR="007A3CB4" w:rsidRPr="009D7933" w:rsidRDefault="007A3CB4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1445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60E1F" w14:textId="6E9E79E4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A6C8" w14:textId="3D4751CE" w:rsidR="007A3CB4" w:rsidRPr="009D7933" w:rsidRDefault="007A3CB4" w:rsidP="007A3CB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339AC" w14:textId="1886306C" w:rsidR="007A3CB4" w:rsidRPr="009D7933" w:rsidRDefault="00D168D1" w:rsidP="007A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7A3CB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E83471" w:rsidRPr="009D7933" w14:paraId="200BEB92" w14:textId="77777777" w:rsidTr="00E83471">
        <w:trPr>
          <w:trHeight w:val="609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5AEB8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SECȚIA MEDICINĂ INTERNĂ din care:</w:t>
            </w:r>
          </w:p>
          <w:p w14:paraId="544CC41A" w14:textId="77777777" w:rsidR="00E83471" w:rsidRPr="009D7933" w:rsidRDefault="00E83471" w:rsidP="00E8347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Compartiment reumatologie</w:t>
            </w:r>
          </w:p>
        </w:tc>
      </w:tr>
      <w:tr w:rsidR="00965246" w:rsidRPr="009D7933" w14:paraId="0E3CCA78" w14:textId="77777777" w:rsidTr="0059254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F684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F5DB73" w14:textId="77777777" w:rsidR="00965246" w:rsidRPr="009D7933" w:rsidRDefault="00965246" w:rsidP="00965246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1466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0BF24" w14:textId="227074ED" w:rsidR="00965246" w:rsidRPr="009D7933" w:rsidRDefault="00A93B24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m</w:t>
            </w:r>
            <w:r w:rsidR="00965246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edic specialist (S)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A54A" w14:textId="463B73FC" w:rsidR="00965246" w:rsidRPr="009D7933" w:rsidRDefault="00965246" w:rsidP="00965246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vacant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E03A" w14:textId="4201AE14" w:rsidR="00965246" w:rsidRPr="009D7933" w:rsidRDefault="00A93B24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m</w:t>
            </w:r>
            <w:r w:rsidR="00965246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edic primar (S)</w:t>
            </w:r>
          </w:p>
        </w:tc>
      </w:tr>
      <w:tr w:rsidR="00965246" w:rsidRPr="009D7933" w14:paraId="1797461F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4D301650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1467</w:t>
            </w:r>
          </w:p>
        </w:tc>
        <w:tc>
          <w:tcPr>
            <w:tcW w:w="1276" w:type="dxa"/>
            <w:vAlign w:val="center"/>
          </w:tcPr>
          <w:p w14:paraId="48D4E828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325B" w14:textId="6350E704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8F25" w14:textId="581B7C36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vacant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603A" w14:textId="0072C301" w:rsidR="00965246" w:rsidRPr="009D7933" w:rsidRDefault="00D168D1" w:rsidP="00965246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(PL/S)</w:t>
            </w:r>
          </w:p>
        </w:tc>
      </w:tr>
      <w:tr w:rsidR="00965246" w:rsidRPr="009D7933" w14:paraId="1500A70E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9DDD1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6F6A7F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1468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58698" w14:textId="65629955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(PL/S)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43D2" w14:textId="08F98AAE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vacant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B9785" w14:textId="4EF40289" w:rsidR="00965246" w:rsidRPr="009D7933" w:rsidRDefault="00D168D1" w:rsidP="00965246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(PL/S)</w:t>
            </w:r>
          </w:p>
        </w:tc>
      </w:tr>
      <w:tr w:rsidR="00E83471" w:rsidRPr="009D7933" w14:paraId="441FF5ED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5807A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SECȚIA MEDICINĂ INTERNĂ din care:</w:t>
            </w:r>
          </w:p>
          <w:p w14:paraId="34EEB198" w14:textId="77777777" w:rsidR="00E83471" w:rsidRPr="009D7933" w:rsidRDefault="00E83471" w:rsidP="00E8347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Compartiment geriatrie</w:t>
            </w:r>
          </w:p>
        </w:tc>
      </w:tr>
      <w:tr w:rsidR="00E83471" w:rsidRPr="009D7933" w14:paraId="61AB47EE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A598B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B9F82D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1483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7F2F" w14:textId="0F26B9E7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(PL/S)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07B1" w14:textId="77B26B1F" w:rsidR="00E83471" w:rsidRPr="009D7933" w:rsidRDefault="00965246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vacant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1CE12" w14:textId="05994A7F" w:rsidR="00E83471" w:rsidRPr="009D7933" w:rsidRDefault="00D168D1" w:rsidP="00E83471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(PL/S)</w:t>
            </w:r>
          </w:p>
        </w:tc>
      </w:tr>
      <w:tr w:rsidR="00E83471" w:rsidRPr="009D7933" w14:paraId="58544612" w14:textId="77777777" w:rsidTr="00E83471">
        <w:trPr>
          <w:trHeight w:val="62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34E11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SECȚIA MEDICINĂ INTERNĂ din care:</w:t>
            </w:r>
          </w:p>
          <w:p w14:paraId="4B06A0D1" w14:textId="77777777" w:rsidR="00E83471" w:rsidRPr="009D7933" w:rsidRDefault="00E83471" w:rsidP="00E8347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Compartiment interne cronici</w:t>
            </w:r>
          </w:p>
        </w:tc>
      </w:tr>
      <w:tr w:rsidR="00E83471" w:rsidRPr="009D7933" w14:paraId="1EEADEED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110B5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BAC660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1490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90373" w14:textId="74B4C752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43EB" w14:textId="3F1DBA67" w:rsidR="00E83471" w:rsidRPr="009D7933" w:rsidRDefault="00965246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872DA" w14:textId="4680E11B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965246" w:rsidRPr="009D7933" w14:paraId="7E81B8CE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6F9BF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57F172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1491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6932F" w14:textId="5315E628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(PL/S)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33CA" w14:textId="790C329F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vacant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48B52" w14:textId="3EE631F8" w:rsidR="00965246" w:rsidRPr="009D7933" w:rsidRDefault="00D168D1" w:rsidP="00965246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(PL/S)</w:t>
            </w:r>
          </w:p>
        </w:tc>
      </w:tr>
      <w:tr w:rsidR="00965246" w:rsidRPr="009D7933" w14:paraId="434BE1D5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BA5F4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lastRenderedPageBreak/>
              <w:t>1492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3A69DD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1492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C3686" w14:textId="49DA3379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(PL/S)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9A74" w14:textId="44C9E7DD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vacant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64402" w14:textId="31D82490" w:rsidR="00965246" w:rsidRPr="009D7933" w:rsidRDefault="00D168D1" w:rsidP="00965246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(PL/S)</w:t>
            </w:r>
          </w:p>
        </w:tc>
      </w:tr>
      <w:tr w:rsidR="00E83471" w:rsidRPr="009D7933" w14:paraId="1AD72C1A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391CD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SECȚIA MEDICINĂ INTERNĂ din care:</w:t>
            </w:r>
          </w:p>
          <w:p w14:paraId="5C9D551D" w14:textId="77777777" w:rsidR="00E83471" w:rsidRPr="009D7933" w:rsidRDefault="00E83471" w:rsidP="00E8347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Compartiment diabet zaharat, nutriție și boli metabolice</w:t>
            </w:r>
          </w:p>
        </w:tc>
      </w:tr>
      <w:tr w:rsidR="00E83471" w:rsidRPr="009D7933" w14:paraId="44319F97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3B0DE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1504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65232B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1504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2FF64" w14:textId="246D4120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(PL/S)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5FD8" w14:textId="00F97FD1" w:rsidR="00E83471" w:rsidRPr="009D7933" w:rsidRDefault="00965246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vacant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5A402" w14:textId="4F40D29F" w:rsidR="00E83471" w:rsidRPr="009D7933" w:rsidRDefault="00D168D1" w:rsidP="00E83471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(PL/S)</w:t>
            </w:r>
          </w:p>
        </w:tc>
      </w:tr>
      <w:tr w:rsidR="00E83471" w:rsidRPr="009D7933" w14:paraId="0BC72D16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44CE8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SECȚIA ONCOLOGIE MEDICALĂ</w:t>
            </w:r>
          </w:p>
        </w:tc>
      </w:tr>
      <w:tr w:rsidR="00965246" w:rsidRPr="009D7933" w14:paraId="72CD9A99" w14:textId="77777777" w:rsidTr="00FA78D3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95F6F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6F193D" w14:textId="77777777" w:rsidR="00965246" w:rsidRPr="009D7933" w:rsidRDefault="00965246" w:rsidP="00965246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1550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81300" w14:textId="2A619426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B8AD" w14:textId="4CA0EA76" w:rsidR="00965246" w:rsidRPr="009D7933" w:rsidRDefault="00965246" w:rsidP="00965246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277E0" w14:textId="69D912FD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(S)</w:t>
            </w:r>
          </w:p>
        </w:tc>
      </w:tr>
      <w:tr w:rsidR="00965246" w:rsidRPr="009D7933" w14:paraId="2898730C" w14:textId="77777777" w:rsidTr="00FA78D3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D1B2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698C15" w14:textId="77777777" w:rsidR="00965246" w:rsidRPr="009D7933" w:rsidRDefault="00965246" w:rsidP="00965246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1566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FC31E" w14:textId="541FAF92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264D" w14:textId="08EB260D" w:rsidR="00965246" w:rsidRPr="009D7933" w:rsidRDefault="00965246" w:rsidP="00965246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307A0" w14:textId="248653DB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965246" w:rsidRPr="009D7933" w14:paraId="773577F6" w14:textId="77777777" w:rsidTr="00FA78D3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258BD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935281" w14:textId="77777777" w:rsidR="00965246" w:rsidRPr="009D7933" w:rsidRDefault="00965246" w:rsidP="00965246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1568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104D6" w14:textId="03E551FF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8E1E" w14:textId="145A3BF1" w:rsidR="00965246" w:rsidRPr="009D7933" w:rsidRDefault="00965246" w:rsidP="00965246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FB87D" w14:textId="53C460A0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(S)</w:t>
            </w:r>
          </w:p>
        </w:tc>
      </w:tr>
      <w:tr w:rsidR="00965246" w:rsidRPr="009D7933" w14:paraId="4246E0F4" w14:textId="77777777" w:rsidTr="00FA78D3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80F6D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1569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84BA90" w14:textId="77777777" w:rsidR="00965246" w:rsidRPr="009D7933" w:rsidRDefault="00965246" w:rsidP="00965246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1569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60AB7" w14:textId="4D952C2E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F79A" w14:textId="575CA80B" w:rsidR="00965246" w:rsidRPr="009D7933" w:rsidRDefault="00965246" w:rsidP="00965246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8C913" w14:textId="3FA77EB0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965246" w:rsidRPr="009D7933" w14:paraId="2EB671A9" w14:textId="77777777" w:rsidTr="00FA78D3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0BEA4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1570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0E76CA" w14:textId="77777777" w:rsidR="00965246" w:rsidRPr="009D7933" w:rsidRDefault="00965246" w:rsidP="00965246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1570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FBB9" w14:textId="6E76D1D3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C7F8" w14:textId="6EF32453" w:rsidR="00965246" w:rsidRPr="009D7933" w:rsidRDefault="00965246" w:rsidP="00965246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C2DD0" w14:textId="7C7F6187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965246" w:rsidRPr="009D7933" w14:paraId="17ADD814" w14:textId="77777777" w:rsidTr="00FA78D3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325DB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1571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4004A5" w14:textId="77777777" w:rsidR="00965246" w:rsidRPr="009D7933" w:rsidRDefault="00965246" w:rsidP="00965246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1571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F0FB9" w14:textId="0BD059FD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079E" w14:textId="323482AC" w:rsidR="00965246" w:rsidRPr="009D7933" w:rsidRDefault="00965246" w:rsidP="00965246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02952" w14:textId="7F9EAB8E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E83471" w:rsidRPr="009D7933" w14:paraId="5CBB2722" w14:textId="77777777" w:rsidTr="00E83471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72DF8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SECȚIA PSIHIATRIE ACUȚI</w:t>
            </w:r>
          </w:p>
        </w:tc>
      </w:tr>
      <w:tr w:rsidR="00965246" w:rsidRPr="009D7933" w14:paraId="707BA2F7" w14:textId="77777777" w:rsidTr="00EE1639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92B5C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1672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611109" w14:textId="77777777" w:rsidR="00965246" w:rsidRPr="009D7933" w:rsidRDefault="00965246" w:rsidP="00965246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1672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74AFB" w14:textId="79A30910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4850" w14:textId="7790BB3F" w:rsidR="00965246" w:rsidRPr="009D7933" w:rsidRDefault="00965246" w:rsidP="00965246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709B2" w14:textId="4A855769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965246" w:rsidRPr="009D7933" w14:paraId="2F0E7BCD" w14:textId="77777777" w:rsidTr="00EE1639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7CB80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1684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B6CB62" w14:textId="77777777" w:rsidR="00965246" w:rsidRPr="009D7933" w:rsidRDefault="00965246" w:rsidP="00965246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1684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55F4C" w14:textId="08DE836E" w:rsidR="00965246" w:rsidRPr="009D7933" w:rsidRDefault="004F6188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i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nfirmieră debutant (G)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A146" w14:textId="02BE316D" w:rsidR="00965246" w:rsidRPr="009D7933" w:rsidRDefault="00965246" w:rsidP="00965246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9033F" w14:textId="432093BD" w:rsidR="00965246" w:rsidRPr="009D7933" w:rsidRDefault="004F6188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i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nfirmieră (G)</w:t>
            </w:r>
          </w:p>
        </w:tc>
      </w:tr>
      <w:tr w:rsidR="00965246" w:rsidRPr="009D7933" w14:paraId="09DF2C12" w14:textId="77777777" w:rsidTr="00EE1639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0414F" w14:textId="77777777" w:rsidR="00965246" w:rsidRPr="009D7933" w:rsidRDefault="00965246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1687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C66BBC" w14:textId="77777777" w:rsidR="00965246" w:rsidRPr="009D7933" w:rsidRDefault="00965246" w:rsidP="00965246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1687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FE4B0" w14:textId="064109F3" w:rsidR="00965246" w:rsidRPr="009D7933" w:rsidRDefault="004F6188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i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nfirmieră debutant (G)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0229" w14:textId="62B01CE1" w:rsidR="00965246" w:rsidRPr="009D7933" w:rsidRDefault="00965246" w:rsidP="00965246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0D103" w14:textId="685AEAEC" w:rsidR="00965246" w:rsidRPr="009D7933" w:rsidRDefault="004F6188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i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nfirmieră (G)</w:t>
            </w:r>
          </w:p>
        </w:tc>
      </w:tr>
      <w:tr w:rsidR="00E83471" w:rsidRPr="009D7933" w14:paraId="118D38F9" w14:textId="77777777" w:rsidTr="00E83471">
        <w:trPr>
          <w:trHeight w:val="535"/>
        </w:trPr>
        <w:tc>
          <w:tcPr>
            <w:tcW w:w="9974" w:type="dxa"/>
            <w:gridSpan w:val="6"/>
            <w:tcBorders>
              <w:right w:val="single" w:sz="4" w:space="0" w:color="auto"/>
            </w:tcBorders>
            <w:vAlign w:val="center"/>
          </w:tcPr>
          <w:p w14:paraId="51AA690F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SECȚIA DE MEDICINĂ FIZICĂ ȘI DE REABILITARE</w:t>
            </w:r>
          </w:p>
        </w:tc>
      </w:tr>
      <w:tr w:rsidR="00E83471" w:rsidRPr="009D7933" w14:paraId="5D8952A7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F57BC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1786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65B8BD" w14:textId="77777777" w:rsidR="00E83471" w:rsidRPr="009D7933" w:rsidRDefault="00E83471" w:rsidP="00E83471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1786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D04CC" w14:textId="0EB90F91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F3A7" w14:textId="68D9F86A" w:rsidR="00E83471" w:rsidRPr="009D7933" w:rsidRDefault="00965246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93D16" w14:textId="76A6C00A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E83471" w:rsidRPr="009D7933" w14:paraId="141412ED" w14:textId="77777777" w:rsidTr="00E83471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4AC74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1796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C8CB8A" w14:textId="77777777" w:rsidR="00E83471" w:rsidRPr="009D7933" w:rsidRDefault="00E83471" w:rsidP="00E83471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1796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5281B" w14:textId="199ED603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4569" w14:textId="09BE6F43" w:rsidR="00E83471" w:rsidRPr="009D7933" w:rsidRDefault="00965246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3B06C" w14:textId="6E9D5C35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E83471" w:rsidRPr="009D7933" w14:paraId="2977D813" w14:textId="77777777" w:rsidTr="00E83471">
        <w:trPr>
          <w:trHeight w:val="461"/>
        </w:trPr>
        <w:tc>
          <w:tcPr>
            <w:tcW w:w="9974" w:type="dxa"/>
            <w:gridSpan w:val="6"/>
            <w:tcBorders>
              <w:right w:val="single" w:sz="4" w:space="0" w:color="auto"/>
            </w:tcBorders>
            <w:vAlign w:val="center"/>
          </w:tcPr>
          <w:p w14:paraId="6126D2F4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SECŢIA BOLI INFECŢIOASE ADULTI</w:t>
            </w:r>
          </w:p>
        </w:tc>
      </w:tr>
      <w:tr w:rsidR="00965246" w:rsidRPr="009D7933" w14:paraId="10D58B85" w14:textId="77777777" w:rsidTr="00992A84">
        <w:trPr>
          <w:gridAfter w:val="1"/>
          <w:wAfter w:w="14" w:type="dxa"/>
          <w:trHeight w:val="46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906EC" w14:textId="77777777" w:rsidR="00965246" w:rsidRPr="009D7933" w:rsidRDefault="00965246" w:rsidP="00965246">
            <w:pPr>
              <w:spacing w:after="0" w:line="240" w:lineRule="auto"/>
              <w:ind w:left="720" w:right="-151" w:hanging="825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1832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7B8A83" w14:textId="77777777" w:rsidR="00965246" w:rsidRPr="009D7933" w:rsidRDefault="00965246" w:rsidP="00965246">
            <w:pPr>
              <w:spacing w:after="0" w:line="240" w:lineRule="auto"/>
              <w:ind w:left="720" w:hanging="778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1832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AA51" w14:textId="3569C0BD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C077" w14:textId="6307E50C" w:rsidR="00965246" w:rsidRPr="009D7933" w:rsidRDefault="00965246" w:rsidP="00965246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3634E" w14:textId="5673728B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965246" w:rsidRPr="009D7933" w14:paraId="1E7E1B29" w14:textId="77777777" w:rsidTr="00992A84">
        <w:trPr>
          <w:gridAfter w:val="1"/>
          <w:wAfter w:w="14" w:type="dxa"/>
          <w:trHeight w:val="46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61B2C" w14:textId="77777777" w:rsidR="00965246" w:rsidRPr="009D7933" w:rsidRDefault="00965246" w:rsidP="00965246">
            <w:pPr>
              <w:spacing w:after="0" w:line="240" w:lineRule="auto"/>
              <w:ind w:left="720" w:right="-151" w:hanging="82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1833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5D471E" w14:textId="77777777" w:rsidR="00965246" w:rsidRPr="009D7933" w:rsidRDefault="00965246" w:rsidP="00965246">
            <w:pPr>
              <w:spacing w:after="0" w:line="240" w:lineRule="auto"/>
              <w:ind w:left="720" w:hanging="778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1833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E2589" w14:textId="2342A706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D83A" w14:textId="0D17C826" w:rsidR="00965246" w:rsidRPr="009D7933" w:rsidRDefault="00965246" w:rsidP="00965246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E12A4" w14:textId="7460B0B0" w:rsidR="00965246" w:rsidRPr="009D7933" w:rsidRDefault="00D168D1" w:rsidP="0096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965246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E83471" w:rsidRPr="009D7933" w14:paraId="6F6E1CBB" w14:textId="77777777" w:rsidTr="00E83471">
        <w:trPr>
          <w:trHeight w:val="461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B7DA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SECȚIA MEDICINĂ INTERNĂ CRONICI Locația Tășnad</w:t>
            </w:r>
          </w:p>
        </w:tc>
      </w:tr>
      <w:tr w:rsidR="00E83471" w:rsidRPr="009D7933" w14:paraId="4C3DFBDA" w14:textId="77777777" w:rsidTr="00E83471">
        <w:trPr>
          <w:gridAfter w:val="1"/>
          <w:wAfter w:w="14" w:type="dxa"/>
          <w:trHeight w:val="46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11968" w14:textId="77777777" w:rsidR="00E83471" w:rsidRPr="009D7933" w:rsidRDefault="00E83471" w:rsidP="00E83471">
            <w:pPr>
              <w:spacing w:after="0" w:line="240" w:lineRule="auto"/>
              <w:ind w:left="720" w:right="-151" w:hanging="825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1882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8A524" w14:textId="77777777" w:rsidR="00E83471" w:rsidRPr="009D7933" w:rsidRDefault="00E83471" w:rsidP="00E83471">
            <w:pPr>
              <w:spacing w:after="0" w:line="240" w:lineRule="auto"/>
              <w:ind w:left="720" w:hanging="778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1882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2161" w14:textId="60F63835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7523" w14:textId="6F536489" w:rsidR="00E83471" w:rsidRPr="009D7933" w:rsidRDefault="00A93B24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6C98" w14:textId="3B3BA0EE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E83471" w:rsidRPr="009D7933" w14:paraId="22D831B7" w14:textId="77777777" w:rsidTr="00E83471">
        <w:trPr>
          <w:trHeight w:val="461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C4F9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SECTIA PEDIATRIE Locația Tășnad</w:t>
            </w:r>
          </w:p>
        </w:tc>
      </w:tr>
      <w:tr w:rsidR="00A93B24" w:rsidRPr="009D7933" w14:paraId="139E5CCF" w14:textId="77777777" w:rsidTr="007B4C09">
        <w:trPr>
          <w:gridAfter w:val="1"/>
          <w:wAfter w:w="14" w:type="dxa"/>
          <w:trHeight w:val="46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8083B" w14:textId="77777777" w:rsidR="00A93B24" w:rsidRPr="009D7933" w:rsidRDefault="00A93B24" w:rsidP="00A93B24">
            <w:pPr>
              <w:spacing w:after="0" w:line="240" w:lineRule="auto"/>
              <w:ind w:left="720" w:right="-151" w:hanging="825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1903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60A119" w14:textId="77777777" w:rsidR="00A93B24" w:rsidRPr="009D7933" w:rsidRDefault="00A93B24" w:rsidP="00A93B24">
            <w:pPr>
              <w:spacing w:after="0" w:line="240" w:lineRule="auto"/>
              <w:ind w:left="720" w:hanging="778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1903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1468D" w14:textId="16664DF7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5C79" w14:textId="088DE1E5" w:rsidR="00A93B24" w:rsidRPr="009D7933" w:rsidRDefault="00A93B24" w:rsidP="00A93B2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47237" w14:textId="70E38B9C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A93B24" w:rsidRPr="009D7933" w14:paraId="04645D63" w14:textId="77777777" w:rsidTr="007B4C09">
        <w:trPr>
          <w:gridAfter w:val="1"/>
          <w:wAfter w:w="14" w:type="dxa"/>
          <w:trHeight w:val="46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B26D9" w14:textId="77777777" w:rsidR="00A93B24" w:rsidRPr="009D7933" w:rsidRDefault="00A93B24" w:rsidP="00A93B24">
            <w:pPr>
              <w:spacing w:after="0" w:line="240" w:lineRule="auto"/>
              <w:ind w:left="720" w:right="-151" w:hanging="825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1909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EE2EC4" w14:textId="77777777" w:rsidR="00A93B24" w:rsidRPr="009D7933" w:rsidRDefault="00A93B24" w:rsidP="00A93B24">
            <w:pPr>
              <w:spacing w:after="0" w:line="240" w:lineRule="auto"/>
              <w:ind w:left="720" w:hanging="778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1909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5108A" w14:textId="2F1B1218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3102" w14:textId="4D91950E" w:rsidR="00A93B24" w:rsidRPr="009D7933" w:rsidRDefault="00A93B24" w:rsidP="00A93B2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D0061" w14:textId="45CF7FED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E83471" w:rsidRPr="009D7933" w14:paraId="78D0ABE2" w14:textId="77777777" w:rsidTr="00E83471">
        <w:trPr>
          <w:trHeight w:val="461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F51C5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CAMERA DE GARDĂ - TĂȘNAD</w:t>
            </w:r>
          </w:p>
        </w:tc>
      </w:tr>
      <w:tr w:rsidR="00E83471" w:rsidRPr="009D7933" w14:paraId="78B87575" w14:textId="77777777" w:rsidTr="00E83471">
        <w:trPr>
          <w:gridAfter w:val="1"/>
          <w:wAfter w:w="14" w:type="dxa"/>
          <w:trHeight w:val="46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EFB94" w14:textId="77777777" w:rsidR="00E83471" w:rsidRPr="009D7933" w:rsidRDefault="00E83471" w:rsidP="00E83471">
            <w:pPr>
              <w:spacing w:after="0" w:line="240" w:lineRule="auto"/>
              <w:ind w:left="720" w:right="-151" w:hanging="825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1923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E64DFB" w14:textId="77777777" w:rsidR="00E83471" w:rsidRPr="009D7933" w:rsidRDefault="00E83471" w:rsidP="00E83471">
            <w:pPr>
              <w:spacing w:after="0" w:line="240" w:lineRule="auto"/>
              <w:ind w:left="720" w:hanging="778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1923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A81B5" w14:textId="6A66B28E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C969" w14:textId="385CF44B" w:rsidR="00E83471" w:rsidRPr="009D7933" w:rsidRDefault="00A93B24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16DA8" w14:textId="3776C115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E83471" w:rsidRPr="009D7933" w14:paraId="3F8497D9" w14:textId="77777777" w:rsidTr="00E83471">
        <w:trPr>
          <w:trHeight w:val="461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F08E2" w14:textId="117E3446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 xml:space="preserve">FARMACIA cu punct de lucru în </w:t>
            </w:r>
            <w:r w:rsidR="004F6188"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locația</w:t>
            </w: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 xml:space="preserve"> II și la Tășnad</w:t>
            </w:r>
          </w:p>
        </w:tc>
      </w:tr>
      <w:tr w:rsidR="00A93B24" w:rsidRPr="009D7933" w14:paraId="593145F8" w14:textId="77777777" w:rsidTr="00FC1C12">
        <w:trPr>
          <w:gridAfter w:val="1"/>
          <w:wAfter w:w="14" w:type="dxa"/>
          <w:trHeight w:val="46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24030" w14:textId="77777777" w:rsidR="00A93B24" w:rsidRPr="009D7933" w:rsidRDefault="00A93B24" w:rsidP="00A93B24">
            <w:pPr>
              <w:spacing w:after="0" w:line="240" w:lineRule="auto"/>
              <w:ind w:left="720" w:right="-151" w:hanging="82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1937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2561E8" w14:textId="77777777" w:rsidR="00A93B24" w:rsidRPr="009D7933" w:rsidRDefault="00A93B24" w:rsidP="00A93B24">
            <w:pPr>
              <w:spacing w:after="0" w:line="240" w:lineRule="auto"/>
              <w:ind w:left="720" w:hanging="778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1937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9CD68" w14:textId="04BD04AD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D9A" w14:textId="4DAC8784" w:rsidR="00A93B24" w:rsidRPr="009D7933" w:rsidRDefault="00A93B24" w:rsidP="00A93B2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2C94B" w14:textId="76097121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A93B24" w:rsidRPr="009D7933" w14:paraId="3AFAC28D" w14:textId="77777777" w:rsidTr="00FC1C12">
        <w:trPr>
          <w:gridAfter w:val="1"/>
          <w:wAfter w:w="14" w:type="dxa"/>
          <w:trHeight w:val="46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62185" w14:textId="77777777" w:rsidR="00A93B24" w:rsidRPr="009D7933" w:rsidRDefault="00A93B24" w:rsidP="00A93B24">
            <w:pPr>
              <w:spacing w:after="0" w:line="240" w:lineRule="auto"/>
              <w:ind w:left="720" w:right="-151" w:hanging="82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lastRenderedPageBreak/>
              <w:t>1943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50D0C5" w14:textId="77777777" w:rsidR="00A93B24" w:rsidRPr="009D7933" w:rsidRDefault="00A93B24" w:rsidP="00A93B24">
            <w:pPr>
              <w:spacing w:after="0" w:line="240" w:lineRule="auto"/>
              <w:ind w:left="720" w:hanging="778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1943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5ED29" w14:textId="0E3699BE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FE55" w14:textId="667C51D8" w:rsidR="00A93B24" w:rsidRPr="009D7933" w:rsidRDefault="00A93B24" w:rsidP="00A93B2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4E4CF" w14:textId="352AF4C4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A93B24" w:rsidRPr="009D7933" w14:paraId="21C00432" w14:textId="77777777" w:rsidTr="00FC1C12">
        <w:trPr>
          <w:gridAfter w:val="1"/>
          <w:wAfter w:w="14" w:type="dxa"/>
          <w:trHeight w:val="46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65D89" w14:textId="77777777" w:rsidR="00A93B24" w:rsidRPr="009D7933" w:rsidRDefault="00A93B24" w:rsidP="00A93B24">
            <w:pPr>
              <w:spacing w:after="0" w:line="240" w:lineRule="auto"/>
              <w:ind w:left="720" w:right="-151" w:hanging="82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1952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3F2118" w14:textId="77777777" w:rsidR="00A93B24" w:rsidRPr="009D7933" w:rsidRDefault="00A93B24" w:rsidP="00A93B24">
            <w:pPr>
              <w:spacing w:after="0" w:line="240" w:lineRule="auto"/>
              <w:ind w:left="720" w:hanging="778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1952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564C6" w14:textId="3EC16048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A53E" w14:textId="5FEB119C" w:rsidR="00A93B24" w:rsidRPr="009D7933" w:rsidRDefault="00A93B24" w:rsidP="00A93B2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B26E5" w14:textId="1CC4156D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A93B24" w:rsidRPr="009D7933" w14:paraId="5624B10A" w14:textId="77777777" w:rsidTr="00FC1C12">
        <w:trPr>
          <w:gridAfter w:val="1"/>
          <w:wAfter w:w="14" w:type="dxa"/>
          <w:trHeight w:val="46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DC64F" w14:textId="77777777" w:rsidR="00A93B24" w:rsidRPr="009D7933" w:rsidRDefault="00A93B24" w:rsidP="00A93B24">
            <w:pPr>
              <w:spacing w:after="0" w:line="240" w:lineRule="auto"/>
              <w:ind w:left="720" w:right="-151" w:hanging="82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1953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5D9DDD" w14:textId="77777777" w:rsidR="00A93B24" w:rsidRPr="009D7933" w:rsidRDefault="00A93B24" w:rsidP="00A93B24">
            <w:pPr>
              <w:spacing w:after="0" w:line="240" w:lineRule="auto"/>
              <w:ind w:left="720" w:hanging="778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1953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E06F9" w14:textId="4A7574E8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3036" w14:textId="6521FA4F" w:rsidR="00A93B24" w:rsidRPr="009D7933" w:rsidRDefault="00A93B24" w:rsidP="00A93B2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C5279" w14:textId="4793BB14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E83471" w:rsidRPr="009D7933" w14:paraId="5BBEE255" w14:textId="77777777" w:rsidTr="00E83471">
        <w:trPr>
          <w:trHeight w:val="461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8B89A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BLOC OPERATOR CENTRAL</w:t>
            </w:r>
          </w:p>
        </w:tc>
      </w:tr>
      <w:tr w:rsidR="00A93B24" w:rsidRPr="009D7933" w14:paraId="3D76A3B9" w14:textId="77777777" w:rsidTr="00BA4F69">
        <w:trPr>
          <w:gridAfter w:val="1"/>
          <w:wAfter w:w="14" w:type="dxa"/>
          <w:trHeight w:val="46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DB06B" w14:textId="77777777" w:rsidR="00A93B24" w:rsidRPr="009D7933" w:rsidRDefault="00A93B24" w:rsidP="00A93B24">
            <w:pPr>
              <w:spacing w:after="0" w:line="240" w:lineRule="auto"/>
              <w:ind w:left="720" w:right="-151" w:hanging="825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1964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65D508" w14:textId="77777777" w:rsidR="00A93B24" w:rsidRPr="009D7933" w:rsidRDefault="00A93B24" w:rsidP="00A93B24">
            <w:pPr>
              <w:spacing w:after="0" w:line="240" w:lineRule="auto"/>
              <w:ind w:left="720" w:hanging="778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1964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A7DC9" w14:textId="1221307A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2E63" w14:textId="164E8054" w:rsidR="00A93B24" w:rsidRPr="009D7933" w:rsidRDefault="00A93B24" w:rsidP="00A93B2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83F71" w14:textId="1BDC9AE5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A93B24" w:rsidRPr="009D7933" w14:paraId="1BF7AA92" w14:textId="77777777" w:rsidTr="00BA4F69">
        <w:trPr>
          <w:gridAfter w:val="1"/>
          <w:wAfter w:w="14" w:type="dxa"/>
          <w:trHeight w:val="46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3C99A" w14:textId="77777777" w:rsidR="00A93B24" w:rsidRPr="009D7933" w:rsidRDefault="00A93B24" w:rsidP="00A93B24">
            <w:pPr>
              <w:spacing w:after="0" w:line="240" w:lineRule="auto"/>
              <w:ind w:left="720" w:right="-151" w:hanging="825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1978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09C0CE" w14:textId="77777777" w:rsidR="00A93B24" w:rsidRPr="009D7933" w:rsidRDefault="00A93B24" w:rsidP="00A93B24">
            <w:pPr>
              <w:spacing w:after="0" w:line="240" w:lineRule="auto"/>
              <w:ind w:left="720" w:hanging="778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1978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690F4" w14:textId="1C3AD2F5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ACB2" w14:textId="2CC54229" w:rsidR="00A93B24" w:rsidRPr="009D7933" w:rsidRDefault="00A93B24" w:rsidP="00A93B2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4EA27" w14:textId="173B6208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A93B24" w:rsidRPr="009D7933" w14:paraId="3218A8FB" w14:textId="77777777" w:rsidTr="00BA4F69">
        <w:trPr>
          <w:gridAfter w:val="1"/>
          <w:wAfter w:w="14" w:type="dxa"/>
          <w:trHeight w:val="46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752B2" w14:textId="77777777" w:rsidR="00A93B24" w:rsidRPr="009D7933" w:rsidRDefault="00A93B24" w:rsidP="00A93B24">
            <w:pPr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1995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0C3E39" w14:textId="77777777" w:rsidR="00A93B24" w:rsidRPr="009D7933" w:rsidRDefault="00A93B24" w:rsidP="00A93B24">
            <w:pPr>
              <w:spacing w:after="0" w:line="240" w:lineRule="auto"/>
              <w:ind w:left="-113" w:right="-106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1995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BD617" w14:textId="26C83C01" w:rsidR="00A93B24" w:rsidRPr="009D7933" w:rsidRDefault="004F6188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i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nfirmieră debutant (G)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11D7" w14:textId="49723510" w:rsidR="00A93B24" w:rsidRPr="009D7933" w:rsidRDefault="00A93B24" w:rsidP="00A93B2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624A5" w14:textId="67E93D37" w:rsidR="00A93B24" w:rsidRPr="009D7933" w:rsidRDefault="004F6188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i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nfirmieră (G)</w:t>
            </w:r>
          </w:p>
        </w:tc>
      </w:tr>
      <w:tr w:rsidR="00E83471" w:rsidRPr="009D7933" w14:paraId="59AD8F28" w14:textId="77777777" w:rsidTr="00E83471">
        <w:trPr>
          <w:trHeight w:val="461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77341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BLOC DE NAȘTERI</w:t>
            </w:r>
          </w:p>
        </w:tc>
      </w:tr>
      <w:tr w:rsidR="00E83471" w:rsidRPr="009D7933" w14:paraId="062012C6" w14:textId="77777777" w:rsidTr="00E83471">
        <w:trPr>
          <w:gridAfter w:val="1"/>
          <w:wAfter w:w="14" w:type="dxa"/>
          <w:trHeight w:val="46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9C5D3" w14:textId="77777777" w:rsidR="00E83471" w:rsidRPr="009D7933" w:rsidRDefault="00E83471" w:rsidP="00E83471">
            <w:pPr>
              <w:spacing w:after="0" w:line="240" w:lineRule="auto"/>
              <w:ind w:left="720" w:right="-151" w:hanging="825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2048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0716C0" w14:textId="77777777" w:rsidR="00E83471" w:rsidRPr="009D7933" w:rsidRDefault="00E83471" w:rsidP="00E83471">
            <w:pPr>
              <w:spacing w:after="0" w:line="240" w:lineRule="auto"/>
              <w:ind w:left="720" w:hanging="778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2048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0C18F" w14:textId="63549150" w:rsidR="00E83471" w:rsidRPr="009D7933" w:rsidRDefault="004F6188" w:rsidP="00E83471">
            <w:pPr>
              <w:spacing w:after="0" w:line="240" w:lineRule="auto"/>
              <w:ind w:left="-102" w:right="-115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m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oașă (S)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3D86" w14:textId="4734C00D" w:rsidR="00E83471" w:rsidRPr="009D7933" w:rsidRDefault="00A93B24" w:rsidP="00E83471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B2ED3" w14:textId="43CFC883" w:rsidR="00E83471" w:rsidRPr="009D7933" w:rsidRDefault="004F6188" w:rsidP="00E83471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m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oașă principal (S) </w:t>
            </w:r>
          </w:p>
        </w:tc>
      </w:tr>
      <w:tr w:rsidR="00E83471" w:rsidRPr="009D7933" w14:paraId="2BA90842" w14:textId="77777777" w:rsidTr="00E83471">
        <w:trPr>
          <w:trHeight w:val="461"/>
        </w:trPr>
        <w:tc>
          <w:tcPr>
            <w:tcW w:w="9974" w:type="dxa"/>
            <w:gridSpan w:val="6"/>
            <w:tcBorders>
              <w:right w:val="single" w:sz="4" w:space="0" w:color="auto"/>
            </w:tcBorders>
            <w:vAlign w:val="center"/>
          </w:tcPr>
          <w:p w14:paraId="177CD94C" w14:textId="77777777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STERILIZARE</w:t>
            </w:r>
          </w:p>
        </w:tc>
      </w:tr>
      <w:tr w:rsidR="00A93B24" w:rsidRPr="009D7933" w14:paraId="250C3079" w14:textId="77777777" w:rsidTr="00F131E1">
        <w:trPr>
          <w:gridAfter w:val="1"/>
          <w:wAfter w:w="14" w:type="dxa"/>
        </w:trPr>
        <w:tc>
          <w:tcPr>
            <w:tcW w:w="1276" w:type="dxa"/>
            <w:vAlign w:val="center"/>
          </w:tcPr>
          <w:p w14:paraId="0EAEA90A" w14:textId="77777777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2077</w:t>
            </w:r>
          </w:p>
        </w:tc>
        <w:tc>
          <w:tcPr>
            <w:tcW w:w="1276" w:type="dxa"/>
            <w:vAlign w:val="center"/>
          </w:tcPr>
          <w:p w14:paraId="5D97AF09" w14:textId="77777777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2077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D446" w14:textId="32967DA7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3967" w14:textId="59CBBAD0" w:rsidR="00A93B24" w:rsidRPr="009D7933" w:rsidRDefault="00A93B24" w:rsidP="00A93B2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F232" w14:textId="2C771331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A93B24" w:rsidRPr="009D7933" w14:paraId="31C079FC" w14:textId="77777777" w:rsidTr="00F131E1">
        <w:trPr>
          <w:gridAfter w:val="1"/>
          <w:wAfter w:w="14" w:type="dxa"/>
          <w:trHeight w:val="401"/>
        </w:trPr>
        <w:tc>
          <w:tcPr>
            <w:tcW w:w="1276" w:type="dxa"/>
            <w:vAlign w:val="center"/>
          </w:tcPr>
          <w:p w14:paraId="5FAC504C" w14:textId="77777777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2085</w:t>
            </w:r>
          </w:p>
        </w:tc>
        <w:tc>
          <w:tcPr>
            <w:tcW w:w="1276" w:type="dxa"/>
            <w:vAlign w:val="center"/>
          </w:tcPr>
          <w:p w14:paraId="7091523E" w14:textId="77777777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2085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CFE2D" w14:textId="70A2191C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BC52" w14:textId="33E267C9" w:rsidR="00A93B24" w:rsidRPr="009D7933" w:rsidRDefault="00A93B24" w:rsidP="00A93B2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86391" w14:textId="3DF19D1C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A93B24" w:rsidRPr="009D7933" w14:paraId="002517C7" w14:textId="77777777" w:rsidTr="00F131E1">
        <w:trPr>
          <w:gridAfter w:val="1"/>
          <w:wAfter w:w="14" w:type="dxa"/>
          <w:trHeight w:val="423"/>
        </w:trPr>
        <w:tc>
          <w:tcPr>
            <w:tcW w:w="1276" w:type="dxa"/>
            <w:vAlign w:val="center"/>
          </w:tcPr>
          <w:p w14:paraId="401476E3" w14:textId="77777777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2086</w:t>
            </w:r>
          </w:p>
        </w:tc>
        <w:tc>
          <w:tcPr>
            <w:tcW w:w="1276" w:type="dxa"/>
            <w:vAlign w:val="center"/>
          </w:tcPr>
          <w:p w14:paraId="6C21C119" w14:textId="77777777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2086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C5BB" w14:textId="1CB29C23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7545" w14:textId="171FB852" w:rsidR="00A93B24" w:rsidRPr="009D7933" w:rsidRDefault="00A93B24" w:rsidP="00A93B2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A5D7" w14:textId="673AA973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A93B24" w:rsidRPr="009D7933" w14:paraId="7A00708B" w14:textId="77777777" w:rsidTr="004F6188">
        <w:trPr>
          <w:gridAfter w:val="1"/>
          <w:wAfter w:w="14" w:type="dxa"/>
          <w:trHeight w:val="593"/>
        </w:trPr>
        <w:tc>
          <w:tcPr>
            <w:tcW w:w="1276" w:type="dxa"/>
            <w:vAlign w:val="center"/>
          </w:tcPr>
          <w:p w14:paraId="2A0DEBB6" w14:textId="77777777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2089</w:t>
            </w:r>
          </w:p>
        </w:tc>
        <w:tc>
          <w:tcPr>
            <w:tcW w:w="1276" w:type="dxa"/>
            <w:vAlign w:val="center"/>
          </w:tcPr>
          <w:p w14:paraId="7318645B" w14:textId="77777777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2089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EAFA" w14:textId="6159B62B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debutant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2C4B" w14:textId="041F1BE1" w:rsidR="00A93B24" w:rsidRPr="009D7933" w:rsidRDefault="00A93B24" w:rsidP="00A93B2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3147" w14:textId="46C53ADD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</w:tr>
      <w:tr w:rsidR="00A93B24" w:rsidRPr="009D7933" w14:paraId="49FF362A" w14:textId="77777777" w:rsidTr="00F131E1">
        <w:trPr>
          <w:gridAfter w:val="1"/>
          <w:wAfter w:w="14" w:type="dxa"/>
          <w:trHeight w:val="423"/>
        </w:trPr>
        <w:tc>
          <w:tcPr>
            <w:tcW w:w="1276" w:type="dxa"/>
            <w:vAlign w:val="center"/>
          </w:tcPr>
          <w:p w14:paraId="7DEA7928" w14:textId="77777777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2094</w:t>
            </w:r>
          </w:p>
        </w:tc>
        <w:tc>
          <w:tcPr>
            <w:tcW w:w="1276" w:type="dxa"/>
            <w:vAlign w:val="center"/>
          </w:tcPr>
          <w:p w14:paraId="2736ECB1" w14:textId="77777777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2094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134" w14:textId="3D9ADDD1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B5A2" w14:textId="35CAB1B1" w:rsidR="00A93B24" w:rsidRPr="009D7933" w:rsidRDefault="00A93B24" w:rsidP="00A93B2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D51A" w14:textId="214C7E60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E83471" w:rsidRPr="009D7933" w14:paraId="15C57323" w14:textId="77777777" w:rsidTr="00E83471">
        <w:trPr>
          <w:trHeight w:val="437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BC80" w14:textId="2C3400F8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 xml:space="preserve">LABORATOR ANALIZE MEDICALE  I și cu punct de lucru în </w:t>
            </w:r>
            <w:r w:rsidR="004F6188"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locația</w:t>
            </w: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 xml:space="preserve"> II și la Tășnad</w:t>
            </w:r>
          </w:p>
        </w:tc>
      </w:tr>
      <w:tr w:rsidR="00E83471" w:rsidRPr="009D7933" w14:paraId="60227439" w14:textId="77777777" w:rsidTr="00E83471">
        <w:trPr>
          <w:gridAfter w:val="1"/>
          <w:wAfter w:w="14" w:type="dxa"/>
          <w:trHeight w:val="427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ECA20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2167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FD013F" w14:textId="77777777" w:rsidR="00E83471" w:rsidRPr="009D7933" w:rsidRDefault="00E8347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2167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59CA3" w14:textId="1AFF26B6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EF62" w14:textId="3C787D88" w:rsidR="00E83471" w:rsidRPr="009D7933" w:rsidRDefault="00A93B24" w:rsidP="00E8347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A5819" w14:textId="56CD782D" w:rsidR="00E83471" w:rsidRPr="009D7933" w:rsidRDefault="00D168D1" w:rsidP="00E8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E83471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E83471" w:rsidRPr="009D7933" w14:paraId="16B2260D" w14:textId="77777777" w:rsidTr="00E83471">
        <w:trPr>
          <w:trHeight w:val="427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90F1" w14:textId="0000EC41" w:rsidR="00E83471" w:rsidRPr="009D7933" w:rsidRDefault="00E83471" w:rsidP="00E83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 xml:space="preserve">LABORATOR RADIOLOGIE ȘI IMAGISTICĂ MEDICALĂ I și cu punct de lucru în </w:t>
            </w:r>
            <w:r w:rsidR="004F6188"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locația</w:t>
            </w: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 xml:space="preserve"> II și la Tășnad</w:t>
            </w:r>
          </w:p>
        </w:tc>
      </w:tr>
      <w:tr w:rsidR="00A93B24" w:rsidRPr="009D7933" w14:paraId="111F3C48" w14:textId="77777777" w:rsidTr="003079D1">
        <w:trPr>
          <w:gridAfter w:val="1"/>
          <w:wAfter w:w="14" w:type="dxa"/>
          <w:trHeight w:val="57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A728D" w14:textId="77777777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2219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B95D0B" w14:textId="77777777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2219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35652" w14:textId="4A6DF478" w:rsidR="00A93B24" w:rsidRPr="009D7933" w:rsidRDefault="004F6188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</w:t>
            </w:r>
            <w:r w:rsidR="00A93B24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ehnician superior de </w:t>
            </w: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i</w:t>
            </w:r>
            <w:r w:rsidR="00A93B24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magistică (S)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7422" w14:textId="36CD0148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2F37" w14:textId="34BA6E3A" w:rsidR="00A93B24" w:rsidRPr="009D7933" w:rsidRDefault="004F6188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</w:t>
            </w:r>
            <w:r w:rsidR="00A93B24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ehnician superior de </w:t>
            </w: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i</w:t>
            </w:r>
            <w:r w:rsidR="00A93B24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magistică principal (S)</w:t>
            </w:r>
          </w:p>
        </w:tc>
      </w:tr>
      <w:tr w:rsidR="00A93B24" w:rsidRPr="009D7933" w14:paraId="4E3E5B26" w14:textId="77777777" w:rsidTr="003079D1">
        <w:trPr>
          <w:gridAfter w:val="1"/>
          <w:wAfter w:w="14" w:type="dxa"/>
          <w:trHeight w:val="6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84DD3" w14:textId="77777777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2235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AE9648" w14:textId="77777777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2235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2119" w14:textId="4B104E9A" w:rsidR="00A93B24" w:rsidRPr="009D7933" w:rsidRDefault="004F6188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</w:t>
            </w:r>
            <w:r w:rsidR="00A93B24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ehnician superior de </w:t>
            </w: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i</w:t>
            </w:r>
            <w:r w:rsidR="00A93B24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magistică (S)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86DD" w14:textId="12D3BDA7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8A67" w14:textId="406A8B49" w:rsidR="00A93B24" w:rsidRPr="009D7933" w:rsidRDefault="004F6188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</w:t>
            </w:r>
            <w:r w:rsidR="00A93B24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ehnician superior de </w:t>
            </w: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i</w:t>
            </w:r>
            <w:r w:rsidR="00A93B24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magistică principal (S)</w:t>
            </w:r>
          </w:p>
        </w:tc>
      </w:tr>
      <w:tr w:rsidR="00A93B24" w:rsidRPr="009D7933" w14:paraId="79EDC07B" w14:textId="77777777" w:rsidTr="003079D1">
        <w:trPr>
          <w:gridAfter w:val="1"/>
          <w:wAfter w:w="14" w:type="dxa"/>
          <w:trHeight w:val="6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B9074" w14:textId="77777777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2241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18F34" w14:textId="77777777" w:rsidR="00A93B24" w:rsidRPr="009D7933" w:rsidRDefault="00A93B24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2241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F884B" w14:textId="3E95C61B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8D3F" w14:textId="2D87A6FF" w:rsidR="00A93B24" w:rsidRPr="009D7933" w:rsidRDefault="00A93B24" w:rsidP="00A93B24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8838" w14:textId="60C8B319" w:rsidR="00A93B24" w:rsidRPr="009D7933" w:rsidRDefault="00D168D1" w:rsidP="00A9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A93B24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</w:tbl>
    <w:p w14:paraId="13D0581C" w14:textId="77777777" w:rsidR="00995E85" w:rsidRPr="00985D6D" w:rsidRDefault="00995E85" w:rsidP="00501FCD">
      <w:pPr>
        <w:pStyle w:val="NormalWeb"/>
        <w:tabs>
          <w:tab w:val="left" w:pos="720"/>
        </w:tabs>
        <w:jc w:val="both"/>
        <w:rPr>
          <w:bCs/>
          <w:sz w:val="16"/>
          <w:szCs w:val="16"/>
        </w:rPr>
      </w:pPr>
    </w:p>
    <w:p w14:paraId="4EFE7A49" w14:textId="77777777" w:rsidR="00FF54DC" w:rsidRPr="009D7933" w:rsidRDefault="00FF54DC" w:rsidP="00501F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</w:pPr>
      <w:r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Ambulatoriul integrat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76"/>
        <w:gridCol w:w="2693"/>
        <w:gridCol w:w="2268"/>
        <w:gridCol w:w="2693"/>
      </w:tblGrid>
      <w:tr w:rsidR="006B7B4A" w:rsidRPr="009D7933" w14:paraId="6394A5D6" w14:textId="77777777" w:rsidTr="004B09B2">
        <w:tc>
          <w:tcPr>
            <w:tcW w:w="1276" w:type="dxa"/>
          </w:tcPr>
          <w:p w14:paraId="74992673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Nr. poziție anterior din</w:t>
            </w:r>
          </w:p>
          <w:p w14:paraId="3264FD78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  <w:t>Stat funcții aprobat</w:t>
            </w:r>
          </w:p>
        </w:tc>
        <w:tc>
          <w:tcPr>
            <w:tcW w:w="1276" w:type="dxa"/>
          </w:tcPr>
          <w:p w14:paraId="675CA973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Nr. poziție propus din</w:t>
            </w:r>
          </w:p>
          <w:p w14:paraId="68DD9E35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  <w:t>Stat funcții modificat</w:t>
            </w:r>
          </w:p>
        </w:tc>
        <w:tc>
          <w:tcPr>
            <w:tcW w:w="2693" w:type="dxa"/>
            <w:vAlign w:val="center"/>
          </w:tcPr>
          <w:p w14:paraId="190B33A5" w14:textId="63B3F6B9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Post existent în</w:t>
            </w:r>
          </w:p>
          <w:p w14:paraId="5DC8F2FE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  <w:t>Stat funcții aprobat</w:t>
            </w:r>
          </w:p>
        </w:tc>
        <w:tc>
          <w:tcPr>
            <w:tcW w:w="2268" w:type="dxa"/>
            <w:vAlign w:val="center"/>
          </w:tcPr>
          <w:p w14:paraId="011EE101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Solicitare</w:t>
            </w:r>
          </w:p>
        </w:tc>
        <w:tc>
          <w:tcPr>
            <w:tcW w:w="2693" w:type="dxa"/>
            <w:vAlign w:val="center"/>
          </w:tcPr>
          <w:p w14:paraId="5C6C33A1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Post propus</w:t>
            </w:r>
            <w:r w:rsidRPr="009D793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în</w:t>
            </w:r>
          </w:p>
          <w:p w14:paraId="18AA97F7" w14:textId="2174AD75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  <w:t>Stat funcții modificat</w:t>
            </w:r>
          </w:p>
        </w:tc>
      </w:tr>
      <w:tr w:rsidR="006B7B4A" w:rsidRPr="009D7933" w14:paraId="31C114F4" w14:textId="77777777" w:rsidTr="004B09B2">
        <w:trPr>
          <w:trHeight w:val="499"/>
        </w:trPr>
        <w:tc>
          <w:tcPr>
            <w:tcW w:w="10206" w:type="dxa"/>
            <w:gridSpan w:val="5"/>
            <w:vAlign w:val="center"/>
          </w:tcPr>
          <w:p w14:paraId="58AAF68B" w14:textId="77777777" w:rsidR="006B7B4A" w:rsidRPr="009D7933" w:rsidRDefault="006B7B4A" w:rsidP="00F241D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CABINET ENDOCRINOLOGIE</w:t>
            </w:r>
          </w:p>
        </w:tc>
      </w:tr>
      <w:tr w:rsidR="006B7B4A" w:rsidRPr="009D7933" w14:paraId="1CB36E69" w14:textId="77777777" w:rsidTr="004B09B2">
        <w:trPr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A20A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lang w:val="ro-RO" w:eastAsia="ro-RO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4E4BD3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FB099" w14:textId="2176C4E3" w:rsidR="006B7B4A" w:rsidRPr="009D7933" w:rsidRDefault="00D168D1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B7B4A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BA58" w14:textId="0FCE16CD" w:rsidR="006B7B4A" w:rsidRPr="009D7933" w:rsidRDefault="00F241DB" w:rsidP="006B7B4A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96DC" w14:textId="1C4A0296" w:rsidR="006B7B4A" w:rsidRPr="009D7933" w:rsidRDefault="00D168D1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B7B4A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B7B4A" w:rsidRPr="009D7933" w14:paraId="407D5143" w14:textId="77777777" w:rsidTr="004B09B2">
        <w:trPr>
          <w:trHeight w:val="535"/>
        </w:trPr>
        <w:tc>
          <w:tcPr>
            <w:tcW w:w="1020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689E" w14:textId="77777777" w:rsidR="006B7B4A" w:rsidRPr="009D7933" w:rsidRDefault="006B7B4A" w:rsidP="00F241D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CABINET PEDIATRIE</w:t>
            </w:r>
          </w:p>
        </w:tc>
      </w:tr>
      <w:tr w:rsidR="006B7B4A" w:rsidRPr="009D7933" w14:paraId="78991A43" w14:textId="77777777" w:rsidTr="003D096D">
        <w:trPr>
          <w:trHeight w:val="728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34558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lang w:val="ro-RO" w:eastAsia="ro-RO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A7F7D0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AE545" w14:textId="0914518F" w:rsidR="006B7B4A" w:rsidRPr="009D7933" w:rsidRDefault="00D168D1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B7B4A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418A" w14:textId="51820AFC" w:rsidR="006B7B4A" w:rsidRPr="009D7933" w:rsidRDefault="00F241DB" w:rsidP="006B7B4A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0AD4" w14:textId="194BE4B3" w:rsidR="006B7B4A" w:rsidRPr="009D7933" w:rsidRDefault="00D168D1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B7B4A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B7B4A" w:rsidRPr="009D7933" w14:paraId="7DC82234" w14:textId="77777777" w:rsidTr="004B09B2">
        <w:trPr>
          <w:trHeight w:val="535"/>
        </w:trPr>
        <w:tc>
          <w:tcPr>
            <w:tcW w:w="1020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85D6" w14:textId="77777777" w:rsidR="006B7B4A" w:rsidRPr="009D7933" w:rsidRDefault="006B7B4A" w:rsidP="00F241D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lastRenderedPageBreak/>
              <w:t>CABINET GASTROENTEROLOGIE</w:t>
            </w:r>
          </w:p>
        </w:tc>
      </w:tr>
      <w:tr w:rsidR="006B7B4A" w:rsidRPr="009D7933" w14:paraId="6A2D77AC" w14:textId="77777777" w:rsidTr="004B09B2">
        <w:trPr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51F54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lang w:val="ro-RO" w:eastAsia="ro-RO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1F857F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49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14AE2" w14:textId="599CB241" w:rsidR="006B7B4A" w:rsidRPr="009D7933" w:rsidRDefault="00D168D1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B7B4A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803D" w14:textId="75E3EF29" w:rsidR="006B7B4A" w:rsidRPr="009D7933" w:rsidRDefault="00F241DB" w:rsidP="006B7B4A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9094" w14:textId="27488424" w:rsidR="006B7B4A" w:rsidRPr="009D7933" w:rsidRDefault="00D168D1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B7B4A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</w:tbl>
    <w:p w14:paraId="387785F6" w14:textId="77777777" w:rsidR="004F6188" w:rsidRPr="003D096D" w:rsidRDefault="004F6188" w:rsidP="00501F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o-RO" w:eastAsia="ro-RO"/>
        </w:rPr>
      </w:pPr>
    </w:p>
    <w:p w14:paraId="41B0D106" w14:textId="77777777" w:rsidR="00FF54DC" w:rsidRPr="009D7933" w:rsidRDefault="00FF54DC" w:rsidP="00501FC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</w:pPr>
      <w:r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Buget de stat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76"/>
        <w:gridCol w:w="2693"/>
        <w:gridCol w:w="2268"/>
        <w:gridCol w:w="2693"/>
      </w:tblGrid>
      <w:tr w:rsidR="006B7B4A" w:rsidRPr="009D7933" w14:paraId="7C4BBB33" w14:textId="77777777" w:rsidTr="004B09B2">
        <w:tc>
          <w:tcPr>
            <w:tcW w:w="1276" w:type="dxa"/>
          </w:tcPr>
          <w:p w14:paraId="02C4585F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Nr. poziție anterior din</w:t>
            </w:r>
          </w:p>
          <w:p w14:paraId="417EDE79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  <w:t>Stat funcții aprobat</w:t>
            </w:r>
          </w:p>
        </w:tc>
        <w:tc>
          <w:tcPr>
            <w:tcW w:w="1276" w:type="dxa"/>
          </w:tcPr>
          <w:p w14:paraId="3B299702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Nr. poziție propus din</w:t>
            </w:r>
          </w:p>
          <w:p w14:paraId="45930A68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  <w:t>Stat funcții modificat</w:t>
            </w:r>
          </w:p>
        </w:tc>
        <w:tc>
          <w:tcPr>
            <w:tcW w:w="2693" w:type="dxa"/>
            <w:vAlign w:val="center"/>
          </w:tcPr>
          <w:p w14:paraId="35031A17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Post existent în</w:t>
            </w:r>
          </w:p>
          <w:p w14:paraId="530CA3D2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  <w:t>Stat funcții aprobat</w:t>
            </w:r>
          </w:p>
        </w:tc>
        <w:tc>
          <w:tcPr>
            <w:tcW w:w="2268" w:type="dxa"/>
            <w:vAlign w:val="center"/>
          </w:tcPr>
          <w:p w14:paraId="26F5835C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Solicitare</w:t>
            </w:r>
          </w:p>
        </w:tc>
        <w:tc>
          <w:tcPr>
            <w:tcW w:w="2693" w:type="dxa"/>
            <w:vAlign w:val="center"/>
          </w:tcPr>
          <w:p w14:paraId="33BD329F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Post propus</w:t>
            </w:r>
            <w:r w:rsidRPr="009D793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o-RO"/>
              </w:rPr>
              <w:t>în</w:t>
            </w:r>
            <w:r w:rsidRPr="009D793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ro-RO" w:eastAsia="ro-RO"/>
              </w:rPr>
              <w:t xml:space="preserve">                            Stat funcții modificat</w:t>
            </w:r>
          </w:p>
        </w:tc>
      </w:tr>
      <w:tr w:rsidR="006B7B4A" w:rsidRPr="009D7933" w14:paraId="0734C24E" w14:textId="77777777" w:rsidTr="004B09B2">
        <w:trPr>
          <w:trHeight w:val="593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91A3" w14:textId="77777777" w:rsidR="006B7B4A" w:rsidRPr="009D7933" w:rsidRDefault="006B7B4A" w:rsidP="006808E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CENTRU DE SĂNĂTATE MINTALĂ, PENTRU PREVENIREA ȘI TRATAREA ADICȚIILOR</w:t>
            </w:r>
          </w:p>
        </w:tc>
      </w:tr>
      <w:tr w:rsidR="006B7B4A" w:rsidRPr="009D7933" w14:paraId="295E6BD8" w14:textId="77777777" w:rsidTr="004B09B2"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E4A3" w14:textId="77777777" w:rsidR="006B7B4A" w:rsidRPr="009D7933" w:rsidRDefault="006B7B4A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E8D7" w14:textId="77777777" w:rsidR="006B7B4A" w:rsidRPr="009D7933" w:rsidRDefault="006B7B4A" w:rsidP="006B7B4A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746F" w14:textId="004ED6BE" w:rsidR="006B7B4A" w:rsidRPr="009D7933" w:rsidRDefault="00D168D1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B7B4A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8CFC" w14:textId="174A9EE3" w:rsidR="006B7B4A" w:rsidRPr="009D7933" w:rsidRDefault="00F241DB" w:rsidP="006B7B4A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25E09" w14:textId="2F6A5A3B" w:rsidR="006B7B4A" w:rsidRPr="009D7933" w:rsidRDefault="00D168D1" w:rsidP="006B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6B7B4A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6B7B4A" w:rsidRPr="009D7933" w14:paraId="31599886" w14:textId="77777777" w:rsidTr="004B09B2">
        <w:trPr>
          <w:trHeight w:val="597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F884" w14:textId="77777777" w:rsidR="006B7B4A" w:rsidRPr="009D7933" w:rsidRDefault="006B7B4A" w:rsidP="006808E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/>
                <w:color w:val="000000"/>
                <w:lang w:val="ro-RO" w:eastAsia="ro-RO"/>
              </w:rPr>
              <w:t>UNITATE PRIMIRE URGENŢE (U.P.U.) -  S.M.U.R.D.</w:t>
            </w:r>
          </w:p>
        </w:tc>
      </w:tr>
      <w:tr w:rsidR="00F241DB" w:rsidRPr="009D7933" w14:paraId="3704D87E" w14:textId="77777777" w:rsidTr="004B1C95"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2BD6" w14:textId="77777777" w:rsidR="00F241DB" w:rsidRPr="009D7933" w:rsidRDefault="00F241DB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A4CF" w14:textId="77777777" w:rsidR="00F241DB" w:rsidRPr="009D7933" w:rsidRDefault="00F241DB" w:rsidP="00F241DB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5A89" w14:textId="0B6B718F" w:rsidR="00F241DB" w:rsidRPr="009D7933" w:rsidRDefault="00D168D1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F241DB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2299" w14:textId="68B28AD5" w:rsidR="00F241DB" w:rsidRPr="009D7933" w:rsidRDefault="00F241DB" w:rsidP="00F241DB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BFF7B" w14:textId="20AA97D7" w:rsidR="00F241DB" w:rsidRPr="009D7933" w:rsidRDefault="00D168D1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F241DB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F241DB" w:rsidRPr="009D7933" w14:paraId="10B2411A" w14:textId="77777777" w:rsidTr="004B1C95"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2633" w14:textId="77777777" w:rsidR="00F241DB" w:rsidRPr="009D7933" w:rsidRDefault="00F241DB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56DC" w14:textId="77777777" w:rsidR="00F241DB" w:rsidRPr="009D7933" w:rsidRDefault="00F241DB" w:rsidP="00F241DB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F1B6" w14:textId="687F743E" w:rsidR="00F241DB" w:rsidRPr="009D7933" w:rsidRDefault="00D168D1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F241DB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D15F" w14:textId="1E500B59" w:rsidR="00F241DB" w:rsidRPr="009D7933" w:rsidRDefault="00F241DB" w:rsidP="00F241DB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5D3" w14:textId="70ABF5FC" w:rsidR="00F241DB" w:rsidRPr="009D7933" w:rsidRDefault="00D168D1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F241DB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F241DB" w:rsidRPr="009D7933" w14:paraId="6657641F" w14:textId="77777777" w:rsidTr="004B1C95"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46EF" w14:textId="77777777" w:rsidR="00F241DB" w:rsidRPr="009D7933" w:rsidRDefault="00F241DB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F30D" w14:textId="77777777" w:rsidR="00F241DB" w:rsidRPr="009D7933" w:rsidRDefault="00F241DB" w:rsidP="00F241DB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178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0459" w14:textId="3709FE32" w:rsidR="00F241DB" w:rsidRPr="009D7933" w:rsidRDefault="00D168D1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F241DB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C73D" w14:textId="6D4783D7" w:rsidR="00F241DB" w:rsidRPr="009D7933" w:rsidRDefault="00F241DB" w:rsidP="00F241DB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94136" w14:textId="0BBAADC3" w:rsidR="00F241DB" w:rsidRPr="009D7933" w:rsidRDefault="00D168D1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F241DB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F241DB" w:rsidRPr="009D7933" w14:paraId="681BEA67" w14:textId="77777777" w:rsidTr="004B1C95"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D93F" w14:textId="77777777" w:rsidR="00F241DB" w:rsidRPr="009D7933" w:rsidRDefault="00F241DB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1384" w14:textId="77777777" w:rsidR="00F241DB" w:rsidRPr="009D7933" w:rsidRDefault="00F241DB" w:rsidP="00F241DB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6952" w14:textId="4A817ECC" w:rsidR="00F241DB" w:rsidRPr="009D7933" w:rsidRDefault="00D168D1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F241DB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5BBC" w14:textId="040C79F9" w:rsidR="00F241DB" w:rsidRPr="009D7933" w:rsidRDefault="00F241DB" w:rsidP="00F241DB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D192F" w14:textId="0A738775" w:rsidR="00F241DB" w:rsidRPr="009D7933" w:rsidRDefault="00D168D1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F241DB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F241DB" w:rsidRPr="009D7933" w14:paraId="5A674720" w14:textId="77777777" w:rsidTr="00077CC5"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5274" w14:textId="77777777" w:rsidR="00F241DB" w:rsidRPr="009D7933" w:rsidRDefault="00F241DB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E83C" w14:textId="77777777" w:rsidR="00F241DB" w:rsidRPr="009D7933" w:rsidRDefault="00F241DB" w:rsidP="00F241DB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184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1334" w14:textId="2B4431DD" w:rsidR="00F241DB" w:rsidRPr="009D7933" w:rsidRDefault="00D168D1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F241DB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575B" w14:textId="523D924C" w:rsidR="00F241DB" w:rsidRPr="009D7933" w:rsidRDefault="00F241DB" w:rsidP="00F241DB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61103" w14:textId="2C7A57BD" w:rsidR="00F241DB" w:rsidRPr="009D7933" w:rsidRDefault="00D168D1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F241DB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F241DB" w:rsidRPr="009D7933" w14:paraId="1AB067C5" w14:textId="77777777" w:rsidTr="00077CC5"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88D1" w14:textId="77777777" w:rsidR="00F241DB" w:rsidRPr="009D7933" w:rsidRDefault="00F241DB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8CDF" w14:textId="77777777" w:rsidR="00F241DB" w:rsidRPr="009D7933" w:rsidRDefault="00F241DB" w:rsidP="00F241DB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23C6" w14:textId="3BEF164B" w:rsidR="00F241DB" w:rsidRPr="009D7933" w:rsidRDefault="00D168D1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F241DB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37D4" w14:textId="7FD7070F" w:rsidR="00F241DB" w:rsidRPr="009D7933" w:rsidRDefault="00F241DB" w:rsidP="00F241DB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16BC7" w14:textId="037E2FAB" w:rsidR="00F241DB" w:rsidRPr="009D7933" w:rsidRDefault="00D168D1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F241DB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F241DB" w:rsidRPr="009D7933" w14:paraId="2DD045DE" w14:textId="77777777" w:rsidTr="00077CC5"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A610" w14:textId="77777777" w:rsidR="00F241DB" w:rsidRPr="009D7933" w:rsidRDefault="00F241DB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A82D" w14:textId="77777777" w:rsidR="00F241DB" w:rsidRPr="009D7933" w:rsidRDefault="00F241DB" w:rsidP="00F241DB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A3A1" w14:textId="1D702C8E" w:rsidR="00F241DB" w:rsidRPr="009D7933" w:rsidRDefault="00D168D1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F241DB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(PL)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5D29" w14:textId="0CC411F0" w:rsidR="00F241DB" w:rsidRPr="009D7933" w:rsidRDefault="00F241DB" w:rsidP="00F241DB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bCs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0C988" w14:textId="4320F385" w:rsidR="00F241DB" w:rsidRPr="009D7933" w:rsidRDefault="00D168D1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asistent</w:t>
            </w:r>
            <w:r w:rsidR="00F241DB"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medical principal (PL)</w:t>
            </w:r>
          </w:p>
        </w:tc>
      </w:tr>
      <w:tr w:rsidR="00F241DB" w:rsidRPr="009D7933" w14:paraId="7D2BC9FB" w14:textId="77777777" w:rsidTr="00077CC5"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18DC" w14:textId="77777777" w:rsidR="00F241DB" w:rsidRPr="009D7933" w:rsidRDefault="00F241DB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8724" w14:textId="77777777" w:rsidR="00F241DB" w:rsidRPr="009D7933" w:rsidRDefault="00F241DB" w:rsidP="00F241DB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199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8340A" w14:textId="31DF1365" w:rsidR="00F241DB" w:rsidRPr="009D7933" w:rsidRDefault="003E6B12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</w:t>
            </w:r>
            <w:r w:rsidR="00F241DB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egistrator medical (M)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33CE" w14:textId="2A99E5EA" w:rsidR="00F241DB" w:rsidRPr="009D7933" w:rsidRDefault="00F241DB" w:rsidP="00F241DB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D4D51" w14:textId="212E7219" w:rsidR="00F241DB" w:rsidRPr="009D7933" w:rsidRDefault="003E6B12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</w:t>
            </w:r>
            <w:r w:rsidR="00F241DB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egistrator medical principal (M)</w:t>
            </w:r>
          </w:p>
        </w:tc>
      </w:tr>
      <w:tr w:rsidR="00F241DB" w:rsidRPr="009D7933" w14:paraId="204290F9" w14:textId="77777777" w:rsidTr="00077CC5"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8CCF" w14:textId="77777777" w:rsidR="00F241DB" w:rsidRPr="009D7933" w:rsidRDefault="00F241DB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A6F6" w14:textId="77777777" w:rsidR="00F241DB" w:rsidRPr="009D7933" w:rsidRDefault="00F241DB" w:rsidP="00F241DB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>204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FE2F7" w14:textId="4A6380AF" w:rsidR="00F241DB" w:rsidRPr="009D7933" w:rsidRDefault="003E6B12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</w:t>
            </w:r>
            <w:r w:rsidR="00F241DB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egistrator medical (M)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EF06" w14:textId="01AD82BC" w:rsidR="00F241DB" w:rsidRPr="009D7933" w:rsidRDefault="00F241DB" w:rsidP="00F241DB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BC75" w14:textId="249D45B7" w:rsidR="00F241DB" w:rsidRPr="009D7933" w:rsidRDefault="003E6B12" w:rsidP="00F2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r</w:t>
            </w:r>
            <w:r w:rsidR="00F241DB" w:rsidRPr="009D7933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egistrator medical principal (M)</w:t>
            </w:r>
          </w:p>
        </w:tc>
      </w:tr>
    </w:tbl>
    <w:p w14:paraId="381D3D2C" w14:textId="77777777" w:rsidR="004126AA" w:rsidRPr="009D7933" w:rsidRDefault="004126AA" w:rsidP="00501F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14:paraId="08F53378" w14:textId="16094D97" w:rsidR="000477CC" w:rsidRPr="009D7933" w:rsidRDefault="000477CC" w:rsidP="00501F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9D7933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Modificarea </w:t>
      </w:r>
      <w:r w:rsidR="00437566" w:rsidRPr="009D7933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S</w:t>
      </w:r>
      <w:r w:rsidRPr="009D7933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tatului de funcții este necesară pentru următoarele considerente:</w:t>
      </w:r>
    </w:p>
    <w:p w14:paraId="46D22ADF" w14:textId="77777777" w:rsidR="0061618A" w:rsidRPr="009D7933" w:rsidRDefault="0061618A" w:rsidP="00501F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o-RO" w:eastAsia="ro-RO"/>
        </w:rPr>
      </w:pPr>
    </w:p>
    <w:p w14:paraId="3A351655" w14:textId="6EF114D3" w:rsidR="003E6B12" w:rsidRPr="009D7933" w:rsidRDefault="003E6B12" w:rsidP="003E6B12">
      <w:pPr>
        <w:pStyle w:val="NormalWeb"/>
        <w:spacing w:line="276" w:lineRule="auto"/>
        <w:ind w:right="-1"/>
        <w:jc w:val="both"/>
        <w:rPr>
          <w:iCs/>
        </w:rPr>
      </w:pPr>
      <w:r w:rsidRPr="009D7933">
        <w:rPr>
          <w:b/>
          <w:iCs/>
        </w:rPr>
        <w:tab/>
      </w:r>
      <w:r w:rsidR="00E010CB" w:rsidRPr="009D7933">
        <w:rPr>
          <w:b/>
          <w:iCs/>
        </w:rPr>
        <w:t xml:space="preserve">1. La </w:t>
      </w:r>
      <w:r w:rsidRPr="009D7933">
        <w:rPr>
          <w:b/>
          <w:iCs/>
        </w:rPr>
        <w:t xml:space="preserve">SERVICIUL DE MANAGEMENT AL CALITĂȚII SERVICIILOR DE SĂNĂTATE </w:t>
      </w:r>
      <w:r w:rsidR="00BF383A" w:rsidRPr="009D7933">
        <w:rPr>
          <w:b/>
          <w:iCs/>
        </w:rPr>
        <w:t xml:space="preserve">se solicită transformarea prin promovare </w:t>
      </w:r>
      <w:r w:rsidR="00BF383A" w:rsidRPr="009D7933">
        <w:rPr>
          <w:bCs/>
          <w:iCs/>
        </w:rPr>
        <w:t xml:space="preserve">a </w:t>
      </w:r>
      <w:r w:rsidR="00BF383A" w:rsidRPr="009D7933">
        <w:rPr>
          <w:iCs/>
        </w:rPr>
        <w:t xml:space="preserve">postului de </w:t>
      </w:r>
      <w:r w:rsidRPr="009D7933">
        <w:rPr>
          <w:iCs/>
        </w:rPr>
        <w:t xml:space="preserve">postului de </w:t>
      </w:r>
      <w:r w:rsidRPr="009D7933">
        <w:rPr>
          <w:b/>
          <w:iCs/>
        </w:rPr>
        <w:t>consilier III (S)</w:t>
      </w:r>
      <w:r w:rsidRPr="009D7933">
        <w:rPr>
          <w:iCs/>
        </w:rPr>
        <w:t xml:space="preserve">, identificat la poziția nr. </w:t>
      </w:r>
      <w:r w:rsidRPr="009D7933">
        <w:rPr>
          <w:b/>
          <w:iCs/>
        </w:rPr>
        <w:t>17</w:t>
      </w:r>
      <w:r w:rsidRPr="009D7933">
        <w:rPr>
          <w:iCs/>
        </w:rPr>
        <w:t xml:space="preserve"> din statul de funcții aprobat, în post de </w:t>
      </w:r>
      <w:r w:rsidRPr="009D7933">
        <w:rPr>
          <w:b/>
          <w:iCs/>
        </w:rPr>
        <w:t>consilier II (S)</w:t>
      </w:r>
      <w:r w:rsidRPr="009D7933">
        <w:rPr>
          <w:iCs/>
        </w:rPr>
        <w:t>, identificat la aceeași poziție în statul de funcții modificat. Transformarea postului se impune ca urmare a promovării examenului de promovare în grad profesional de către titularul postului, conform Procesului-verbal nr. 11539/28.05.2026.</w:t>
      </w:r>
    </w:p>
    <w:p w14:paraId="55B8C045" w14:textId="11315821" w:rsidR="00547A5A" w:rsidRPr="009D7933" w:rsidRDefault="00547A5A" w:rsidP="00501FCD">
      <w:pPr>
        <w:pStyle w:val="NormalWeb"/>
        <w:spacing w:line="276" w:lineRule="auto"/>
        <w:ind w:right="-1" w:firstLine="720"/>
        <w:jc w:val="both"/>
        <w:rPr>
          <w:sz w:val="16"/>
          <w:szCs w:val="16"/>
        </w:rPr>
      </w:pPr>
    </w:p>
    <w:p w14:paraId="7FADFFDE" w14:textId="3BC7C031" w:rsidR="003E6B12" w:rsidRPr="009D7933" w:rsidRDefault="008C5B59" w:rsidP="003E6B12">
      <w:pPr>
        <w:pStyle w:val="NormalWeb"/>
        <w:spacing w:line="276" w:lineRule="auto"/>
        <w:ind w:right="-1" w:firstLine="720"/>
        <w:jc w:val="both"/>
        <w:rPr>
          <w:iCs/>
        </w:rPr>
      </w:pPr>
      <w:r w:rsidRPr="009D7933">
        <w:rPr>
          <w:b/>
          <w:iCs/>
        </w:rPr>
        <w:t xml:space="preserve">2. </w:t>
      </w:r>
      <w:r w:rsidR="003E6B12" w:rsidRPr="009D7933">
        <w:rPr>
          <w:b/>
          <w:iCs/>
        </w:rPr>
        <w:t xml:space="preserve">La SERVICIUL R.U.N.O.S. se </w:t>
      </w:r>
      <w:bookmarkStart w:id="15" w:name="_Hlk195183991"/>
      <w:r w:rsidR="003E6B12" w:rsidRPr="009D7933">
        <w:rPr>
          <w:b/>
          <w:iCs/>
        </w:rPr>
        <w:t xml:space="preserve">solicită </w:t>
      </w:r>
      <w:bookmarkEnd w:id="15"/>
      <w:r w:rsidR="009D7933" w:rsidRPr="009D7933">
        <w:rPr>
          <w:b/>
          <w:iCs/>
        </w:rPr>
        <w:t xml:space="preserve">transformarea prin promovare </w:t>
      </w:r>
      <w:r w:rsidR="009D7933" w:rsidRPr="009D7933">
        <w:rPr>
          <w:bCs/>
          <w:iCs/>
        </w:rPr>
        <w:t>a</w:t>
      </w:r>
      <w:r w:rsidR="003E6B12" w:rsidRPr="009D7933">
        <w:rPr>
          <w:bCs/>
          <w:iCs/>
        </w:rPr>
        <w:t xml:space="preserve"> </w:t>
      </w:r>
      <w:r w:rsidR="003E6B12" w:rsidRPr="009D7933">
        <w:rPr>
          <w:iCs/>
        </w:rPr>
        <w:t xml:space="preserve">postului de </w:t>
      </w:r>
      <w:r w:rsidR="009D7933" w:rsidRPr="009D7933">
        <w:rPr>
          <w:b/>
          <w:iCs/>
        </w:rPr>
        <w:t>e</w:t>
      </w:r>
      <w:r w:rsidR="003E6B12" w:rsidRPr="009D7933">
        <w:rPr>
          <w:b/>
          <w:iCs/>
        </w:rPr>
        <w:t>conomist I (S)</w:t>
      </w:r>
      <w:r w:rsidR="003E6B12" w:rsidRPr="009D7933">
        <w:rPr>
          <w:iCs/>
        </w:rPr>
        <w:t xml:space="preserve">, identificat la poziția nr. </w:t>
      </w:r>
      <w:r w:rsidR="003E6B12" w:rsidRPr="009D7933">
        <w:rPr>
          <w:b/>
          <w:iCs/>
        </w:rPr>
        <w:t>31</w:t>
      </w:r>
      <w:r w:rsidR="003E6B12" w:rsidRPr="009D7933">
        <w:rPr>
          <w:iCs/>
        </w:rPr>
        <w:t xml:space="preserve"> din statul de funcții aprobat, în post de </w:t>
      </w:r>
      <w:r w:rsidR="009D7933" w:rsidRPr="009D7933">
        <w:rPr>
          <w:b/>
          <w:iCs/>
        </w:rPr>
        <w:t>e</w:t>
      </w:r>
      <w:r w:rsidR="003E6B12" w:rsidRPr="009D7933">
        <w:rPr>
          <w:b/>
          <w:iCs/>
        </w:rPr>
        <w:t>conomist spec</w:t>
      </w:r>
      <w:r w:rsidR="009D7933" w:rsidRPr="009D7933">
        <w:rPr>
          <w:b/>
          <w:iCs/>
        </w:rPr>
        <w:t>ialist</w:t>
      </w:r>
      <w:r w:rsidR="003E6B12" w:rsidRPr="009D7933">
        <w:rPr>
          <w:b/>
          <w:iCs/>
        </w:rPr>
        <w:t xml:space="preserve"> IA (S)</w:t>
      </w:r>
      <w:r w:rsidR="003E6B12" w:rsidRPr="009D7933">
        <w:rPr>
          <w:iCs/>
        </w:rPr>
        <w:t>, identificat la aceeași poziție în statul de funcții modificat. Transformarea postului se impune ca urmare a promovării examenului de promovare în grad profesional de către titularul postului, conform Procesului-verbal nr. 11539/28.05.2026.</w:t>
      </w:r>
    </w:p>
    <w:p w14:paraId="513DDE69" w14:textId="77777777" w:rsidR="003E6B12" w:rsidRPr="009D7933" w:rsidRDefault="003E6B12" w:rsidP="003E6B12">
      <w:pPr>
        <w:tabs>
          <w:tab w:val="left" w:pos="993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o-RO" w:eastAsia="ro-RO"/>
        </w:rPr>
      </w:pPr>
    </w:p>
    <w:p w14:paraId="68EA0333" w14:textId="39749C7B" w:rsidR="003E6B12" w:rsidRPr="009D7933" w:rsidRDefault="009D7933" w:rsidP="009D7933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ab/>
        <w:t xml:space="preserve">3. </w:t>
      </w:r>
      <w:r w:rsidR="003E6B12"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La SERVICIUL FINANCIAR </w:t>
      </w:r>
      <w:r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–</w:t>
      </w:r>
      <w:r w:rsidR="003E6B12"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 CONTABILITATE</w:t>
      </w:r>
      <w:r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 se solicită </w:t>
      </w:r>
      <w:r w:rsidRPr="009D7933">
        <w:rPr>
          <w:rFonts w:ascii="Times New Roman" w:hAnsi="Times New Roman" w:cs="Times New Roman"/>
          <w:b/>
          <w:iCs/>
          <w:sz w:val="24"/>
          <w:szCs w:val="24"/>
          <w:lang w:val="ro-RO"/>
        </w:rPr>
        <w:t>transformarea prin promovare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e</w:t>
      </w:r>
      <w:r w:rsidR="003E6B12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conomist I (S)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42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lastRenderedPageBreak/>
        <w:t xml:space="preserve">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e</w:t>
      </w:r>
      <w:r w:rsidR="003E6B12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conomist spec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ialist</w:t>
      </w:r>
      <w:r w:rsidR="003E6B12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IA (S)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promovării examenului de promovare în grad profesional de către titularul postului, conform Procesului-verbal nr. 11539/28.05.2026.</w:t>
      </w:r>
    </w:p>
    <w:p w14:paraId="74899D61" w14:textId="77777777" w:rsidR="003E6B12" w:rsidRPr="009D7933" w:rsidRDefault="003E6B12" w:rsidP="003E6B12">
      <w:pPr>
        <w:tabs>
          <w:tab w:val="left" w:pos="709"/>
        </w:tabs>
        <w:spacing w:after="0" w:line="276" w:lineRule="auto"/>
        <w:ind w:left="426" w:right="-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o-RO" w:eastAsia="ro-RO"/>
        </w:rPr>
      </w:pPr>
    </w:p>
    <w:p w14:paraId="5E679AFB" w14:textId="36D27E0A" w:rsidR="003E6B12" w:rsidRPr="009D7933" w:rsidRDefault="009D7933" w:rsidP="009D7933">
      <w:pPr>
        <w:spacing w:after="0" w:line="276" w:lineRule="auto"/>
        <w:ind w:right="-1"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4.</w:t>
      </w:r>
      <w:r w:rsidR="003D096D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La SERVICIUL DE EVALUARE ȘI STATISTICĂ MEDICALĂ</w:t>
      </w:r>
      <w:r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se solicită:</w:t>
      </w:r>
    </w:p>
    <w:p w14:paraId="7EF0FC00" w14:textId="1D5C18C9" w:rsidR="003E6B12" w:rsidRPr="009D7933" w:rsidRDefault="009D7933" w:rsidP="009D7933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</w:t>
      </w:r>
      <w:r w:rsidR="003E6B12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ransformarea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prin promovare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posturilor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e</w:t>
      </w:r>
      <w:r w:rsidR="003E6B12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conomist II (S)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identificate la pozițiile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        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nr.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87 și 88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posturi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e</w:t>
      </w:r>
      <w:r w:rsidR="003E6B12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conomist I (S)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identificate la aceleași poziții în statul de funcții modificat. Transformarea posturilor se impune ca urmare a promovării examenului de promovare în grad profesional de către titularii posturilor, conform Procesului-verbal nr.11539/28.05.2026.</w:t>
      </w:r>
    </w:p>
    <w:p w14:paraId="7E0080CF" w14:textId="366A0F71" w:rsidR="003E6B12" w:rsidRPr="009D7933" w:rsidRDefault="009D7933" w:rsidP="009D7933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- </w:t>
      </w:r>
      <w:r w:rsidR="003E6B12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Pr="009D793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prin promovare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 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posturilor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r</w:t>
      </w:r>
      <w:r w:rsidR="003E6B12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egistratori medicali (M)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identificate la pozițiile nr. </w:t>
      </w:r>
      <w:r w:rsidR="003E6B12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90, 92, 116, 133, 136, 141, 142, 144 și 151 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din statul de funcții aprobat, în posturi de </w:t>
      </w:r>
      <w:r w:rsidR="003E6B12" w:rsidRPr="009D793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Registratori medicali principali (M)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identificate la aceleași poziții în statul de funcții modificat. Transformarea posturilor se impune ca urmare a promovării examenului de promovare în grad profesional de către titularii posturilor, conform Procesului-verbal nr. 11403/27.05.2026.</w:t>
      </w:r>
    </w:p>
    <w:p w14:paraId="745A8C4B" w14:textId="77777777" w:rsidR="003E6B12" w:rsidRPr="009D7933" w:rsidRDefault="003E6B12" w:rsidP="003E6B12">
      <w:pPr>
        <w:tabs>
          <w:tab w:val="left" w:pos="709"/>
        </w:tabs>
        <w:spacing w:after="0" w:line="276" w:lineRule="auto"/>
        <w:ind w:left="426" w:right="-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o-RO" w:eastAsia="ro-RO"/>
        </w:rPr>
      </w:pPr>
    </w:p>
    <w:p w14:paraId="39C56B07" w14:textId="41A8A2E6" w:rsidR="003E6B12" w:rsidRPr="009D7933" w:rsidRDefault="002D053C" w:rsidP="002D053C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ab/>
        <w:t xml:space="preserve">5. </w:t>
      </w:r>
      <w:r w:rsidR="003E6B12"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La SERVICIUL APROVIZIONARE, ACHIZIȚII PUBLICE</w:t>
      </w:r>
      <w:r w:rsid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 se solicită </w:t>
      </w:r>
      <w:r w:rsidR="003E6B12" w:rsidRPr="009D7933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transformarea</w:t>
      </w:r>
      <w:r w:rsidR="009D7933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prin promovare</w:t>
      </w:r>
      <w:r w:rsidR="003E6B12" w:rsidRPr="009D7933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="009D7933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a </w:t>
      </w:r>
      <w:r w:rsidR="003E6B12" w:rsidRPr="009D7933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 w:rsidR="009D7933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e</w:t>
      </w:r>
      <w:r w:rsidR="003E6B12" w:rsidRPr="009D7933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conomist debutant (S)</w:t>
      </w:r>
      <w:r w:rsidR="003E6B12" w:rsidRPr="009D7933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9D7933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186</w:t>
      </w:r>
      <w:r w:rsidR="003E6B12" w:rsidRPr="009D7933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 w:rsidR="009D7933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e</w:t>
      </w:r>
      <w:r w:rsidR="003E6B12" w:rsidRPr="009D7933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conomist II (S)</w:t>
      </w:r>
      <w:r w:rsidR="003E6B12" w:rsidRPr="009D7933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promovării examenului de promovare în grad profesional de către titularul postului, conform Procesului-verbal nr. 11459/27.05.2026.</w:t>
      </w:r>
    </w:p>
    <w:p w14:paraId="65A7C8D4" w14:textId="77777777" w:rsidR="003E6B12" w:rsidRPr="002D053C" w:rsidRDefault="003E6B12" w:rsidP="003E6B12">
      <w:pPr>
        <w:tabs>
          <w:tab w:val="left" w:pos="709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o-RO" w:eastAsia="ro-RO"/>
        </w:rPr>
      </w:pPr>
    </w:p>
    <w:p w14:paraId="44250FEB" w14:textId="35D476CF" w:rsidR="003E6B12" w:rsidRPr="002D053C" w:rsidRDefault="002D053C" w:rsidP="002D053C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2D053C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6.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</w:t>
      </w:r>
      <w:r w:rsidR="003E6B12" w:rsidRPr="002D053C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La SERVICIUL ADMINISTRATIV</w:t>
      </w:r>
      <w:r w:rsidRPr="002D053C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se solicită </w:t>
      </w:r>
      <w:r w:rsidRPr="002D053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 prin promovare</w:t>
      </w:r>
      <w:r w:rsidRPr="002D053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Pr="002D053C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</w:t>
      </w:r>
      <w:r w:rsidR="003E6B12" w:rsidRPr="002D053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posturilor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m</w:t>
      </w:r>
      <w:r w:rsidR="003E6B12" w:rsidRPr="002D053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uncitor calificat IV (M)</w:t>
      </w:r>
      <w:r w:rsidR="003E6B12" w:rsidRPr="002D053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și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m</w:t>
      </w:r>
      <w:r w:rsidR="003E6B12" w:rsidRPr="002D053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uncitor calificat II (M) </w:t>
      </w:r>
      <w:r w:rsidR="003E6B12" w:rsidRPr="002D053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identificate la pozițiile nr. </w:t>
      </w:r>
      <w:r w:rsidR="003E6B12" w:rsidRPr="002D053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217 și 219</w:t>
      </w:r>
      <w:r w:rsidR="003E6B12" w:rsidRPr="002D053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posturi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m</w:t>
      </w:r>
      <w:r w:rsidR="003E6B12" w:rsidRPr="002D053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uncitor calificat III (M)</w:t>
      </w:r>
      <w:r w:rsidR="003E6B12" w:rsidRPr="002D053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și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m</w:t>
      </w:r>
      <w:r w:rsidR="003E6B12" w:rsidRPr="002D053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uncitor calificat I (M)</w:t>
      </w:r>
      <w:r w:rsidR="003E6B12" w:rsidRPr="002D053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identificate la aceleași poziții în statul de funcții modificat. Transformarea posturilor se impune ca urmare a promovării examenului de promovare în grad profesional de către titularii posturilor, conform Procesului-verbal nr. 11701/29.05.2026.</w:t>
      </w:r>
    </w:p>
    <w:p w14:paraId="5CE0748D" w14:textId="77777777" w:rsidR="003E6B12" w:rsidRPr="002D053C" w:rsidRDefault="003E6B12" w:rsidP="003E6B12">
      <w:pPr>
        <w:tabs>
          <w:tab w:val="left" w:pos="993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1B7F82B6" w14:textId="43925CC4" w:rsidR="003E6B12" w:rsidRPr="00B32910" w:rsidRDefault="00B32910" w:rsidP="00B32910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bookmarkStart w:id="16" w:name="_Hlk19534940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7. </w:t>
      </w:r>
      <w:r w:rsidR="003E6B12"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La SERVICIUL TEHNIC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 </w:t>
      </w:r>
      <w:r w:rsidRPr="002D053C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se solicită </w:t>
      </w:r>
      <w:r w:rsidRPr="002D053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 prin promovare</w:t>
      </w:r>
      <w:r w:rsidRPr="002D053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3E6B12" w:rsidRPr="00B3291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i</w:t>
      </w:r>
      <w:r w:rsidR="003E6B12" w:rsidRPr="00B3291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nginer I (S)</w:t>
      </w:r>
      <w:r w:rsidR="003E6B12" w:rsidRPr="00B3291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B3291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386</w:t>
      </w:r>
      <w:r w:rsidR="003E6B12" w:rsidRPr="00B3291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i</w:t>
      </w:r>
      <w:r w:rsidR="003E6B12" w:rsidRPr="00B3291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nginer IA (S)</w:t>
      </w:r>
      <w:r w:rsidR="003E6B12" w:rsidRPr="00B3291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promovării examenului de promovare în grad profesional de către titularul postului, conform Procesului-verbal nr.11679/29.05.2026.</w:t>
      </w:r>
    </w:p>
    <w:p w14:paraId="05C652EB" w14:textId="77777777" w:rsidR="003E6B12" w:rsidRPr="003319F7" w:rsidRDefault="003E6B12" w:rsidP="003319F7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16"/>
          <w:szCs w:val="16"/>
          <w:highlight w:val="yellow"/>
          <w:lang w:val="ro-RO" w:eastAsia="ro-RO"/>
        </w:rPr>
      </w:pPr>
    </w:p>
    <w:p w14:paraId="543DF253" w14:textId="482BF7F9" w:rsidR="003E6B12" w:rsidRPr="003319F7" w:rsidRDefault="003319F7" w:rsidP="003319F7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8.</w:t>
      </w:r>
      <w:r w:rsidR="00753D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La SECȚIA CARDIOLOGIE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</w:t>
      </w:r>
      <w:r w:rsidRPr="002D053C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se solicită </w:t>
      </w:r>
      <w:r w:rsidRPr="002D053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 prin promovare</w:t>
      </w:r>
      <w:r w:rsidRPr="002D053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 w:rsidR="00D168D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asistent</w:t>
      </w:r>
      <w:r w:rsidR="003E6B12" w:rsidRPr="003319F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3319F7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3319F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497</w:t>
      </w:r>
      <w:r w:rsidR="003E6B12" w:rsidRPr="003319F7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 w:rsidR="00D168D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asistent</w:t>
      </w:r>
      <w:r w:rsidR="003E6B12" w:rsidRPr="003319F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="003E6B12" w:rsidRPr="003319F7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27302, eliberat de OAMGMAMR.</w:t>
      </w:r>
    </w:p>
    <w:p w14:paraId="67863E08" w14:textId="77777777" w:rsidR="003E6B12" w:rsidRPr="003319F7" w:rsidRDefault="003E6B12" w:rsidP="003319F7">
      <w:pPr>
        <w:tabs>
          <w:tab w:val="left" w:pos="284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iCs/>
          <w:color w:val="000000"/>
          <w:sz w:val="16"/>
          <w:szCs w:val="16"/>
          <w:lang w:val="ro-RO" w:eastAsia="ro-RO"/>
        </w:rPr>
      </w:pPr>
    </w:p>
    <w:p w14:paraId="7D11FCD0" w14:textId="77777777" w:rsidR="00C04519" w:rsidRDefault="003319F7" w:rsidP="00F87B75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9.</w:t>
      </w:r>
      <w:r w:rsidR="00753D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La SECȚIA </w:t>
      </w:r>
      <w:r w:rsidR="003E6B12"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PEDIATRIE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 </w:t>
      </w:r>
      <w:r w:rsidRPr="002D053C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se solicită</w:t>
      </w:r>
      <w:r w:rsidR="00F87B75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:</w:t>
      </w:r>
    </w:p>
    <w:p w14:paraId="30B6AABC" w14:textId="647E6D88" w:rsidR="003E6B12" w:rsidRPr="00CA01C4" w:rsidRDefault="00C04519" w:rsidP="00F87B75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CA01C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-</w:t>
      </w:r>
      <w:r w:rsidR="003319F7" w:rsidRPr="00CA01C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</w:t>
      </w:r>
      <w:r w:rsidR="003319F7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 prin promovare</w:t>
      </w:r>
      <w:r w:rsidR="003319F7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F87B75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posturilor de </w:t>
      </w:r>
      <w:r w:rsid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debutant (PL)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identificate la pozițiile nr. 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571, 577 și 589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posturi de </w:t>
      </w:r>
      <w:r w:rsid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identificate la aceleași poziții în statul de funcții modificat. Transformarea posturilor se impune ca urmare a promovării examenului de promovare în grad profesional de către titularii posturilor, conform Procesului-verbal nr. 11280/26.05.2026.</w:t>
      </w:r>
    </w:p>
    <w:p w14:paraId="6AC0AE82" w14:textId="18EA5819" w:rsidR="003E6B12" w:rsidRPr="00CA01C4" w:rsidRDefault="00C04519" w:rsidP="00C04519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>- transformarea prin promovare</w:t>
      </w:r>
      <w:r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 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 w:rsid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poziția nr.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572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 w:rsid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aceeași 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lastRenderedPageBreak/>
        <w:t>poziție în statul de funcții modificat. Transformarea postului se impune ca urmare a obținerii de către titularul postului a Certificatului de grad principal Seria A nr. 35449, eliberat de OAMGMAMR.</w:t>
      </w:r>
    </w:p>
    <w:p w14:paraId="7CF3A49D" w14:textId="77777777" w:rsidR="003E6B12" w:rsidRPr="00CA01C4" w:rsidRDefault="003E6B12" w:rsidP="00CA01C4">
      <w:pPr>
        <w:tabs>
          <w:tab w:val="left" w:pos="709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iCs/>
          <w:color w:val="000000"/>
          <w:sz w:val="16"/>
          <w:szCs w:val="16"/>
          <w:lang w:val="ro-RO" w:eastAsia="ro-RO"/>
        </w:rPr>
      </w:pPr>
    </w:p>
    <w:p w14:paraId="29FF10C0" w14:textId="53CBEAEB" w:rsidR="003E6B12" w:rsidRPr="009D7933" w:rsidRDefault="00CA01C4" w:rsidP="00CA01C4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10. </w:t>
      </w:r>
      <w:r w:rsidR="003E6B12"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La SECȚIA ATI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 </w:t>
      </w:r>
      <w:r w:rsidRPr="002D053C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se solicită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:</w:t>
      </w:r>
    </w:p>
    <w:p w14:paraId="5B40EFF2" w14:textId="6E0B0E36" w:rsidR="003E6B12" w:rsidRPr="00CA01C4" w:rsidRDefault="00CA01C4" w:rsidP="00CA01C4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 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m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edic specialist (S)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628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m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edic primar (S)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medic primar nr. 29602 din 24.02.2026, eliberat de Ministerul Sănătății.</w:t>
      </w:r>
    </w:p>
    <w:p w14:paraId="6541F94B" w14:textId="2D9B7B74" w:rsidR="003E6B12" w:rsidRPr="00CA01C4" w:rsidRDefault="00CA01C4" w:rsidP="00CA01C4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</w:t>
      </w:r>
      <w:r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vacant 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de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 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identificat la poziția nr. 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666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 w:rsid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i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ncipal (PL)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în vederea ocupării acestuia de către o persoană cu un nivel superior de experiență și competență profesională în specialitatea postului.</w:t>
      </w:r>
    </w:p>
    <w:p w14:paraId="2F059F0B" w14:textId="61868AE8" w:rsidR="003E6B12" w:rsidRPr="00CA01C4" w:rsidRDefault="00CA01C4" w:rsidP="00CA01C4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 w:rsid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672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 w:rsid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CA01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CA01C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35478, eliberat de OAMGMAMR.</w:t>
      </w:r>
    </w:p>
    <w:p w14:paraId="05B338F3" w14:textId="501D4E75" w:rsidR="003E6B12" w:rsidRPr="00D168D1" w:rsidRDefault="00CA01C4" w:rsidP="00CA01C4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 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 w:rsid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677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 w:rsid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35456, eliberat de OAMGMAMR.</w:t>
      </w:r>
    </w:p>
    <w:p w14:paraId="479C6E7C" w14:textId="14A84376" w:rsidR="003E6B12" w:rsidRPr="00D168D1" w:rsidRDefault="00D168D1" w:rsidP="00D168D1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- </w:t>
      </w:r>
      <w:r w:rsidR="00CA01C4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 prin promovare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CA01C4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699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35505, eliberat de OAMGMAMR.</w:t>
      </w:r>
    </w:p>
    <w:p w14:paraId="57476B54" w14:textId="2AAC4017" w:rsidR="003E6B12" w:rsidRPr="00D168D1" w:rsidRDefault="00D168D1" w:rsidP="00D168D1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- </w:t>
      </w:r>
      <w:r w:rsidR="00CA01C4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 prin promovare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CA01C4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debutant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 la poziția nr. 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700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promovării examenului de promovare în grad profesional de către titularul postului, conform Procesului-verbal nr. 11280/26.05.2026.</w:t>
      </w:r>
    </w:p>
    <w:p w14:paraId="69ED5F03" w14:textId="1D0FADBD" w:rsidR="003E6B12" w:rsidRPr="00D168D1" w:rsidRDefault="00D168D1" w:rsidP="00D168D1">
      <w:pPr>
        <w:tabs>
          <w:tab w:val="left" w:pos="709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- </w:t>
      </w:r>
      <w:r w:rsidR="00CA01C4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 prin promovare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CA01C4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703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35434, eliberat de OAMGMAMR.</w:t>
      </w:r>
    </w:p>
    <w:p w14:paraId="5262ECB3" w14:textId="45B53DB3" w:rsidR="003E6B12" w:rsidRPr="00D168D1" w:rsidRDefault="00D168D1" w:rsidP="00D168D1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- </w:t>
      </w:r>
      <w:r w:rsidR="00CA01C4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 prin promovare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CA01C4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704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35483, eliberat de OAMGMAMR.</w:t>
      </w:r>
    </w:p>
    <w:p w14:paraId="381F7D79" w14:textId="6414E441" w:rsidR="003E6B12" w:rsidRPr="00D168D1" w:rsidRDefault="00D168D1" w:rsidP="00D168D1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- </w:t>
      </w:r>
      <w:r w:rsidR="00CA01C4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 prin promovare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CA01C4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706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35442, eliberat de OAMGMAMR.</w:t>
      </w:r>
    </w:p>
    <w:p w14:paraId="2B1D5AC2" w14:textId="5EBE5475" w:rsidR="003E6B12" w:rsidRPr="00D168D1" w:rsidRDefault="00D168D1" w:rsidP="00D168D1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- </w:t>
      </w:r>
      <w:r w:rsidR="00CA01C4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 prin promovare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CA01C4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708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35463, eliberat de OAMGMAMR.</w:t>
      </w:r>
    </w:p>
    <w:p w14:paraId="202F891D" w14:textId="18EB7014" w:rsidR="003E6B12" w:rsidRPr="00D168D1" w:rsidRDefault="00D168D1" w:rsidP="00D168D1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bookmarkStart w:id="17" w:name="_Hlk231468856"/>
      <w:r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- </w:t>
      </w:r>
      <w:r w:rsidR="00CA01C4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 prin promovare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CA01C4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710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aceeași 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lastRenderedPageBreak/>
        <w:t>poziție în statul de funcții modificat. Transformarea postului se impune ca urmare a obținerii de către titularul postului a Certificatului de grad principal Seria A nr. 35481, eliberat de OAMGMAMR.</w:t>
      </w:r>
    </w:p>
    <w:bookmarkEnd w:id="17"/>
    <w:p w14:paraId="5AABDFB2" w14:textId="2E8B34E4" w:rsidR="003E6B12" w:rsidRPr="00D168D1" w:rsidRDefault="00D168D1" w:rsidP="00D168D1">
      <w:pPr>
        <w:tabs>
          <w:tab w:val="left" w:pos="709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- </w:t>
      </w:r>
      <w:r w:rsidR="00CA01C4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 prin promovare</w:t>
      </w:r>
      <w:r w:rsidR="00CA01C4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 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713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35443, eliberat de OAMGMAMR.</w:t>
      </w:r>
    </w:p>
    <w:p w14:paraId="0EB1986B" w14:textId="5A47C688" w:rsidR="003E6B12" w:rsidRPr="00D168D1" w:rsidRDefault="00D168D1" w:rsidP="00D168D1">
      <w:pPr>
        <w:tabs>
          <w:tab w:val="left" w:pos="709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- </w:t>
      </w:r>
      <w:r w:rsidR="00CA01C4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 prin promovare</w:t>
      </w:r>
      <w:r w:rsidR="00CA01C4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 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714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35420, eliberat de OAMGMAMR.</w:t>
      </w:r>
    </w:p>
    <w:p w14:paraId="4E30F1CC" w14:textId="467585F6" w:rsidR="003E6B12" w:rsidRPr="00D168D1" w:rsidRDefault="00D168D1" w:rsidP="00D168D1">
      <w:pPr>
        <w:tabs>
          <w:tab w:val="left" w:pos="709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- </w:t>
      </w:r>
      <w:r w:rsidR="00CA01C4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 prin promovare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CA01C4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717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35453, eliberat de OAMGMAMR.</w:t>
      </w:r>
    </w:p>
    <w:p w14:paraId="46B91067" w14:textId="30BD24FD" w:rsidR="003E6B12" w:rsidRPr="00D168D1" w:rsidRDefault="00D168D1" w:rsidP="00D168D1">
      <w:pPr>
        <w:tabs>
          <w:tab w:val="left" w:pos="709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- </w:t>
      </w:r>
      <w:r w:rsidR="00CA01C4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 prin promovare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CA01C4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719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35470, eliberat de OAMGMAMR.</w:t>
      </w:r>
    </w:p>
    <w:p w14:paraId="44B70B78" w14:textId="77777777" w:rsidR="003E6B12" w:rsidRPr="00D168D1" w:rsidRDefault="003E6B12" w:rsidP="003E6B12">
      <w:pPr>
        <w:tabs>
          <w:tab w:val="left" w:pos="709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o-RO" w:eastAsia="ro-RO"/>
        </w:rPr>
      </w:pPr>
    </w:p>
    <w:p w14:paraId="3D3FE272" w14:textId="33D5BD81" w:rsidR="003E6B12" w:rsidRPr="00D168D1" w:rsidRDefault="00D168D1" w:rsidP="00D168D1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D168D1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11. </w:t>
      </w:r>
      <w:r w:rsidR="003E6B12" w:rsidRPr="00D168D1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La SECȚIA GASTROENTEROLOGIE</w:t>
      </w:r>
      <w:r w:rsidRPr="00D168D1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se solicită:</w:t>
      </w:r>
    </w:p>
    <w:p w14:paraId="4408A495" w14:textId="2851CBC9" w:rsidR="003E6B12" w:rsidRPr="00D168D1" w:rsidRDefault="00D168D1" w:rsidP="00D168D1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- 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prin promovare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debutant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 la poziția nr. 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794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promovării examenului de promovare în grad profesional de către titularul postului, conform Procesului-verbal nr.11280/26.05.2026.</w:t>
      </w:r>
    </w:p>
    <w:p w14:paraId="1A9EAFB0" w14:textId="12CE940B" w:rsidR="003E6B12" w:rsidRPr="00D168D1" w:rsidRDefault="00D168D1" w:rsidP="00D168D1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- 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prin promovare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797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D168D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D168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30999, eliberat de OAMGMAMR.</w:t>
      </w:r>
    </w:p>
    <w:bookmarkEnd w:id="16"/>
    <w:p w14:paraId="54C6B852" w14:textId="77777777" w:rsidR="003E6B12" w:rsidRPr="00D168D1" w:rsidRDefault="003E6B12" w:rsidP="003E6B12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669A0345" w14:textId="535B19C7" w:rsidR="003E6B12" w:rsidRPr="009D7933" w:rsidRDefault="00D168D1" w:rsidP="00D168D1">
      <w:pPr>
        <w:spacing w:after="0" w:line="276" w:lineRule="auto"/>
        <w:ind w:left="720"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12. </w:t>
      </w:r>
      <w:r w:rsidR="003E6B12"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La SECȚIA CHIRURGIE GENERALĂ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 se solicită:</w:t>
      </w:r>
    </w:p>
    <w:p w14:paraId="65AE2C21" w14:textId="69DA4E41" w:rsidR="003E6B12" w:rsidRPr="00196B7C" w:rsidRDefault="00196B7C" w:rsidP="00196B7C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transformarea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prin promovare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a 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833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90043, eliberat de OAMGMAMR.</w:t>
      </w:r>
    </w:p>
    <w:p w14:paraId="65DFE26D" w14:textId="13A8B263" w:rsidR="003E6B12" w:rsidRPr="00196B7C" w:rsidRDefault="00196B7C" w:rsidP="00196B7C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transformarea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prin promovare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a 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(S)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835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(S)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30993, eliberat de OAMGMAMR.</w:t>
      </w:r>
    </w:p>
    <w:p w14:paraId="58FE53C7" w14:textId="6E5019DB" w:rsidR="003E6B12" w:rsidRPr="00196B7C" w:rsidRDefault="00196B7C" w:rsidP="00196B7C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</w:pPr>
      <w:bookmarkStart w:id="18" w:name="_Hlk231470619"/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transformarea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prin promovare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a 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844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20135, eliberat de OAMGMAMR.</w:t>
      </w:r>
    </w:p>
    <w:bookmarkEnd w:id="18"/>
    <w:p w14:paraId="2FE0CD84" w14:textId="59C1F4AB" w:rsidR="003E6B12" w:rsidRPr="00196B7C" w:rsidRDefault="00196B7C" w:rsidP="00196B7C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transformarea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prin promovare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a 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849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30980, eliberat de OAMGMAMR.</w:t>
      </w:r>
    </w:p>
    <w:p w14:paraId="5E38FAB9" w14:textId="358D4C54" w:rsidR="003E6B12" w:rsidRPr="00196B7C" w:rsidRDefault="00196B7C" w:rsidP="00196B7C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lastRenderedPageBreak/>
        <w:t xml:space="preserve">- 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transformarea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prin promovare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a 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852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30987, eliberat de OAMGMAMR.</w:t>
      </w:r>
    </w:p>
    <w:p w14:paraId="4AF766C5" w14:textId="0484B7AA" w:rsidR="003E6B12" w:rsidRPr="00196B7C" w:rsidRDefault="00196B7C" w:rsidP="00196B7C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transformarea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prin promovare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a 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debutant (PL)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identificat la poziția nr. 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853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196B7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196B7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promovării examenului de promovare în grad profesional de către titularul postului, conform Procesului-verbal nr. 11280/26.05.2026.</w:t>
      </w:r>
    </w:p>
    <w:p w14:paraId="102E6C0F" w14:textId="77777777" w:rsidR="003E6B12" w:rsidRPr="00196B7C" w:rsidRDefault="003E6B12" w:rsidP="00196B7C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iCs/>
          <w:sz w:val="16"/>
          <w:szCs w:val="16"/>
          <w:lang w:val="ro-RO" w:eastAsia="ro-RO"/>
        </w:rPr>
      </w:pPr>
    </w:p>
    <w:p w14:paraId="2DF153F7" w14:textId="4641981F" w:rsidR="003E6B12" w:rsidRPr="00196B7C" w:rsidRDefault="00196B7C" w:rsidP="00196B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196B7C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13. </w:t>
      </w:r>
      <w:r w:rsidR="003E6B12" w:rsidRPr="00196B7C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La </w:t>
      </w:r>
      <w:r w:rsidR="003E6B12" w:rsidRPr="00196B7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SECȚIA CHIRURGIE GENERALĂ</w:t>
      </w:r>
      <w:r w:rsidRPr="00196B7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- </w:t>
      </w:r>
      <w:r w:rsidR="003E6B12" w:rsidRPr="00196B7C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Compartiment Chirurgie Vasculară</w:t>
      </w:r>
      <w:r w:rsidR="003E6B12" w:rsidRPr="00196B7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Pr="00196B7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se solicită </w:t>
      </w:r>
      <w:r w:rsidR="003E6B12" w:rsidRPr="00196B7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prin promovarea</w:t>
      </w:r>
      <w:r w:rsidR="003E6B12" w:rsidRPr="00196B7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 </w:t>
      </w:r>
      <w:r w:rsidR="003E6B12" w:rsidRPr="00196B7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196B7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196B7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debutant (PL)</w:t>
      </w:r>
      <w:r w:rsidR="003E6B12" w:rsidRPr="00196B7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 la poziția nr. </w:t>
      </w:r>
      <w:r w:rsidR="003E6B12" w:rsidRPr="00196B7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891</w:t>
      </w:r>
      <w:r w:rsidR="003E6B12" w:rsidRPr="00196B7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196B7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196B7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196B7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promovării examenului de promovare în grad profesional de către titularul postului, conform Procesului-verbal nr.11280/26.05.2026.</w:t>
      </w:r>
    </w:p>
    <w:p w14:paraId="1E2EE9F9" w14:textId="77777777" w:rsidR="003E6B12" w:rsidRPr="00196B7C" w:rsidRDefault="003E6B12" w:rsidP="00196B7C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Cs/>
          <w:color w:val="000000"/>
          <w:sz w:val="16"/>
          <w:szCs w:val="16"/>
          <w:lang w:val="ro-RO" w:eastAsia="ro-RO"/>
        </w:rPr>
      </w:pPr>
    </w:p>
    <w:p w14:paraId="322D2A79" w14:textId="115F0EE4" w:rsidR="003E6B12" w:rsidRPr="00825204" w:rsidRDefault="00825204" w:rsidP="00825204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14. </w:t>
      </w:r>
      <w:r w:rsidR="003E6B12" w:rsidRPr="008252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La SECŢIA CHIRURGIE PLASTICĂ, MICROCHIRURGIE RECONSTRUCTIVĂ</w:t>
      </w:r>
      <w:r w:rsidR="00196B7C" w:rsidRPr="008252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 se solicită</w:t>
      </w:r>
      <w:r w:rsidRPr="008252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 </w:t>
      </w:r>
      <w:r w:rsidR="003E6B12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transformarea</w:t>
      </w:r>
      <w:r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prin promovare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a 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posturilor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debutant (PL)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identificate la pozițiile nr. </w:t>
      </w:r>
      <w:r w:rsidR="003E6B12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922 și 923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posturi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identificate la aceleași poziții în statul de funcții modificat. Transformarea posturilor se impune ca urmare a promovării examenului de promovare în grad profesional de către titularii posturilor, conform Procesului-verbal nr.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11280/26.05.2026.</w:t>
      </w:r>
    </w:p>
    <w:p w14:paraId="09C31FE7" w14:textId="77777777" w:rsidR="003E6B12" w:rsidRPr="00825204" w:rsidRDefault="003E6B12" w:rsidP="003E6B12">
      <w:pPr>
        <w:tabs>
          <w:tab w:val="left" w:pos="284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val="ro-RO" w:eastAsia="ro-RO"/>
        </w:rPr>
      </w:pPr>
    </w:p>
    <w:p w14:paraId="1DABA062" w14:textId="3670DF8E" w:rsidR="003E6B12" w:rsidRPr="009D7933" w:rsidRDefault="00825204" w:rsidP="00825204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15.</w:t>
      </w:r>
      <w:r w:rsidR="003E6B12"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La</w:t>
      </w:r>
      <w:r w:rsidR="003E6B12" w:rsidRPr="009D7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SECŢIA ORTOPEDIE ŞI TRAUMATOLOGIE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se solicită:</w:t>
      </w:r>
    </w:p>
    <w:p w14:paraId="6A77CFAE" w14:textId="174026F8" w:rsidR="003E6B12" w:rsidRPr="00825204" w:rsidRDefault="00825204" w:rsidP="00825204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</w:pPr>
      <w:r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- transformarea prin promovare</w:t>
      </w:r>
      <w:r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a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(S)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954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(S)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35424, eliberat de OAMGMAMR.</w:t>
      </w:r>
    </w:p>
    <w:p w14:paraId="11672A05" w14:textId="109D491B" w:rsidR="003E6B12" w:rsidRPr="00825204" w:rsidRDefault="00825204" w:rsidP="00825204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</w:pPr>
      <w:bookmarkStart w:id="19" w:name="_Hlk231472394"/>
      <w:r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- transformarea prin promovare</w:t>
      </w:r>
      <w:r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a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955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35421, eliberat de OAMGMAMR.</w:t>
      </w:r>
    </w:p>
    <w:p w14:paraId="3DC3B332" w14:textId="5FE976FF" w:rsidR="003E6B12" w:rsidRPr="00825204" w:rsidRDefault="00825204" w:rsidP="00825204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bookmarkStart w:id="20" w:name="_Hlk231545276"/>
      <w:bookmarkEnd w:id="19"/>
      <w:r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- transformarea prin promovare</w:t>
      </w:r>
      <w:r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a 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posturilor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debutant (PL)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identificate la pozițiile nr. </w:t>
      </w:r>
      <w:r w:rsidR="003E6B12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961, 965 și 971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posturi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825204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82520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identificate la aceleași poziții în statul de funcții modificat. Transformarea posturilor se impune ca urmare a promovării examenului de promovare în grad profesional de către titularii posturilor, conform Procesului-verbal nr. 11280/26.05.2026.</w:t>
      </w:r>
    </w:p>
    <w:bookmarkEnd w:id="20"/>
    <w:p w14:paraId="17BE538B" w14:textId="77777777" w:rsidR="003E6B12" w:rsidRPr="00825204" w:rsidRDefault="003E6B12" w:rsidP="003E6B12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6854EF98" w14:textId="04D9FFCC" w:rsidR="003E6B12" w:rsidRPr="00825204" w:rsidRDefault="00825204" w:rsidP="00825204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16. </w:t>
      </w:r>
      <w:r w:rsidR="003E6B12" w:rsidRPr="0082520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La</w:t>
      </w:r>
      <w:r w:rsidR="003E6B12" w:rsidRPr="0082520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3E6B12" w:rsidRPr="0082520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SECŢIA UROLOGIE</w:t>
      </w:r>
      <w:bookmarkStart w:id="21" w:name="_Hlk231473598"/>
      <w:r w:rsidRPr="0082520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se solicită </w:t>
      </w:r>
      <w:r w:rsidR="003E6B12" w:rsidRPr="0082520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Pr="0082520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prin promovare</w:t>
      </w:r>
      <w:r w:rsidR="003E6B12" w:rsidRPr="0082520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Pr="0082520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</w:t>
      </w:r>
      <w:r w:rsidR="003E6B12" w:rsidRPr="0082520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posturilor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82520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82520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debutant (PL)</w:t>
      </w:r>
      <w:r w:rsidR="003E6B12" w:rsidRPr="0082520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identificate la pozițiile nr. </w:t>
      </w:r>
      <w:r w:rsidR="003E6B12" w:rsidRPr="0082520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1022 și 1034</w:t>
      </w:r>
      <w:r w:rsidR="003E6B12" w:rsidRPr="0082520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posturi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82520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82520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82520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identificate la aceleași poziții în statul de funcții modificat. Transformarea posturilor se impune ca urmare a promovării examenului de promovare în grad profesional de către titularii posturilor, conform Procesului-verbal nr. 11280/26.05.2026.</w:t>
      </w:r>
    </w:p>
    <w:bookmarkEnd w:id="21"/>
    <w:p w14:paraId="1D788E0F" w14:textId="77777777" w:rsidR="003E6B12" w:rsidRPr="00825204" w:rsidRDefault="003E6B12" w:rsidP="00825204">
      <w:pPr>
        <w:tabs>
          <w:tab w:val="left" w:pos="709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5900EE40" w14:textId="17584801" w:rsidR="003E6B12" w:rsidRPr="00331A6F" w:rsidRDefault="00825204" w:rsidP="00825204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ab/>
        <w:t xml:space="preserve">17. </w:t>
      </w:r>
      <w:r w:rsidR="003E6B12" w:rsidRPr="009D793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>La</w:t>
      </w:r>
      <w:r w:rsidR="003E6B12" w:rsidRPr="009D79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SECŢIA OBSTETRICĂ-GINECOLOGIE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 </w:t>
      </w:r>
      <w:r w:rsidRPr="0082520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se solicită </w:t>
      </w:r>
      <w:r w:rsidRPr="0082520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Pr="0082520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prin promovare</w:t>
      </w:r>
      <w:r w:rsidRPr="0082520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 w:rsidR="00331A6F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331A6F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331A6F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331A6F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331A6F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1085</w:t>
      </w:r>
      <w:r w:rsidR="003E6B12" w:rsidRPr="00331A6F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 w:rsidR="00331A6F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331A6F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331A6F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="003E6B12" w:rsidRPr="00331A6F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30989, eliberat de OAMGMAMR.</w:t>
      </w:r>
    </w:p>
    <w:p w14:paraId="13C104FD" w14:textId="77777777" w:rsidR="003E6B12" w:rsidRPr="00B42759" w:rsidRDefault="003E6B12" w:rsidP="003E6B12">
      <w:pPr>
        <w:tabs>
          <w:tab w:val="left" w:pos="709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iCs/>
          <w:sz w:val="16"/>
          <w:szCs w:val="16"/>
          <w:lang w:val="ro-RO" w:eastAsia="ro-RO"/>
        </w:rPr>
      </w:pPr>
    </w:p>
    <w:p w14:paraId="1D61B7F5" w14:textId="04334D10" w:rsidR="003E6B12" w:rsidRPr="00331A6F" w:rsidRDefault="00331A6F" w:rsidP="00B42759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lastRenderedPageBreak/>
        <w:t>18.</w:t>
      </w:r>
      <w:r w:rsidR="00AA10B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>La</w:t>
      </w:r>
      <w:r w:rsidR="003E6B12" w:rsidRPr="009D79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SECŢIA NEONATOLOGIE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</w:t>
      </w:r>
      <w:r w:rsidRPr="0082520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se solicită </w:t>
      </w:r>
      <w:r w:rsidRPr="0082520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Pr="0082520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prin promovare</w:t>
      </w:r>
      <w:r w:rsidRPr="0082520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331A6F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331A6F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 specializarea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p</w:t>
      </w:r>
      <w:r w:rsidR="003E6B12" w:rsidRPr="00331A6F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ediatrie</w:t>
      </w:r>
      <w:r w:rsidR="003E6B12" w:rsidRPr="00331A6F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331A6F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1154</w:t>
      </w:r>
      <w:r w:rsidR="003E6B12" w:rsidRPr="00331A6F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 w:rsidR="00B42759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331A6F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331A6F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 specializarea </w:t>
      </w:r>
      <w:r w:rsidR="00B42759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m</w:t>
      </w:r>
      <w:r w:rsidR="003E6B12" w:rsidRPr="00331A6F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edicină generală</w:t>
      </w:r>
      <w:r w:rsidR="003E6B12" w:rsidRPr="00331A6F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35423, eliberat de OAMGMAMR.</w:t>
      </w:r>
    </w:p>
    <w:p w14:paraId="48DAE5C7" w14:textId="77777777" w:rsidR="003E6B12" w:rsidRPr="00AA10BE" w:rsidRDefault="003E6B12" w:rsidP="00B42759">
      <w:pPr>
        <w:tabs>
          <w:tab w:val="left" w:pos="709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iCs/>
          <w:sz w:val="16"/>
          <w:szCs w:val="16"/>
          <w:lang w:val="ro-RO" w:eastAsia="ro-RO"/>
        </w:rPr>
      </w:pPr>
    </w:p>
    <w:p w14:paraId="62AE78E8" w14:textId="1550C4E2" w:rsidR="00AA10BE" w:rsidRDefault="00AA10BE" w:rsidP="00AA10BE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>19.</w:t>
      </w:r>
      <w:r w:rsidR="00AB23D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>La</w:t>
      </w:r>
      <w:r w:rsidR="003E6B12" w:rsidRPr="009D79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SECTIA NEUROLOGIE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</w:t>
      </w:r>
      <w:r w:rsidRPr="0082520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se solicită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:</w:t>
      </w:r>
      <w:r w:rsidRPr="0082520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</w:t>
      </w:r>
    </w:p>
    <w:p w14:paraId="3B4E0FD0" w14:textId="183373D5" w:rsidR="003E6B12" w:rsidRPr="00AA10BE" w:rsidRDefault="00AA10BE" w:rsidP="00AA10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- </w:t>
      </w:r>
      <w:r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transformarea prin promovare</w:t>
      </w:r>
      <w:r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 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1243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35410, eliberat de OAMGMAMR.</w:t>
      </w:r>
    </w:p>
    <w:p w14:paraId="3CC18298" w14:textId="1CEF7372" w:rsidR="003E6B12" w:rsidRPr="00AA10BE" w:rsidRDefault="00AA10BE" w:rsidP="00AA10BE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1248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30978, eliberat de OAMGMAMR.</w:t>
      </w:r>
    </w:p>
    <w:p w14:paraId="66BBC780" w14:textId="68E27598" w:rsidR="003E6B12" w:rsidRPr="00AA10BE" w:rsidRDefault="00AA10BE" w:rsidP="00AA10BE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1255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35419, eliberat de OAMGMAMR.</w:t>
      </w:r>
    </w:p>
    <w:p w14:paraId="4CE161E0" w14:textId="302E771D" w:rsidR="003E6B12" w:rsidRPr="00AA10BE" w:rsidRDefault="00AA10BE" w:rsidP="00AA10BE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 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1259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35507, eliberat de OAMGMAMR.</w:t>
      </w:r>
    </w:p>
    <w:p w14:paraId="7D74A92F" w14:textId="32FC9B31" w:rsidR="003E6B12" w:rsidRPr="00AA10BE" w:rsidRDefault="00AA10BE" w:rsidP="00AA10BE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debutant (PL)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 la poziția nr. 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1263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promovării examenului de promovare în grad profesional de către titularul postului, conform Procesului-verbal nr.11280/26.05.2026.</w:t>
      </w:r>
    </w:p>
    <w:p w14:paraId="7F8B75F8" w14:textId="7307184B" w:rsidR="003E6B12" w:rsidRPr="00AA10BE" w:rsidRDefault="00AA10BE" w:rsidP="00AA10BE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1270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35457, eliberat de OAMGMAMR.</w:t>
      </w:r>
    </w:p>
    <w:p w14:paraId="24399BB7" w14:textId="6EC63C44" w:rsidR="003E6B12" w:rsidRPr="00AA10BE" w:rsidRDefault="00AA10BE" w:rsidP="00AA10BE">
      <w:pPr>
        <w:spacing w:after="0" w:line="276" w:lineRule="auto"/>
        <w:ind w:right="-1" w:firstLine="644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i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nfirmieră debutant (G)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 la poziția nr. 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1302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i</w:t>
      </w:r>
      <w:r w:rsidR="003E6B12" w:rsidRPr="00AA10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nfirmieră (G)</w:t>
      </w:r>
      <w:r w:rsidR="003E6B12" w:rsidRPr="00AA10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promovării examenului de promovare în grad profesional de către titularul postului, conform Procesului-verbal nr. 11280/26.05.2026.</w:t>
      </w:r>
    </w:p>
    <w:p w14:paraId="51176F41" w14:textId="77777777" w:rsidR="003E6B12" w:rsidRPr="00AA10BE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0B13FE29" w14:textId="4ED32574" w:rsidR="003E6B12" w:rsidRPr="00AA10BE" w:rsidRDefault="00AA10BE" w:rsidP="00AA10BE">
      <w:pPr>
        <w:spacing w:after="0" w:line="276" w:lineRule="auto"/>
        <w:ind w:right="-1" w:firstLine="644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AA10BE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20.</w:t>
      </w:r>
      <w:r w:rsidR="00AB23D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</w:t>
      </w:r>
      <w:r w:rsidR="003E6B12" w:rsidRPr="00AA10BE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La</w:t>
      </w:r>
      <w:r w:rsidR="003E6B12" w:rsidRPr="00AA10BE">
        <w:rPr>
          <w:rFonts w:ascii="Times New Roman" w:eastAsia="Times New Roman" w:hAnsi="Times New Roman" w:cs="Times New Roman"/>
          <w:color w:val="FF0000"/>
          <w:sz w:val="24"/>
          <w:szCs w:val="24"/>
          <w:lang w:val="ro-RO" w:eastAsia="ro-RO"/>
        </w:rPr>
        <w:t xml:space="preserve"> </w:t>
      </w:r>
      <w:r w:rsidR="003E6B12" w:rsidRPr="00AA10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CENTRU DE HEMODIALIZĂ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 se solicită:</w:t>
      </w:r>
    </w:p>
    <w:p w14:paraId="37720F32" w14:textId="54682BD8" w:rsidR="003E6B12" w:rsidRPr="00EF15C5" w:rsidRDefault="00AA10BE" w:rsidP="00EF15C5">
      <w:pPr>
        <w:spacing w:after="0" w:line="276" w:lineRule="auto"/>
        <w:ind w:right="-1" w:firstLine="644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 w:rsid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i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nginer II (S)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1363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 w:rsid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i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nginer I (S)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promovării examenului de promovare în grad profesional de către titularul postului, conform Procesului-verbal nr. 11679/29.05.2026.</w:t>
      </w:r>
    </w:p>
    <w:p w14:paraId="2DBDD532" w14:textId="04A33FB0" w:rsidR="003E6B12" w:rsidRPr="00EF15C5" w:rsidRDefault="00EF15C5" w:rsidP="00EF15C5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="00AA10BE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="00AA10BE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debutant (PL)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 la poziția nr. 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1368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aceeași poziție în statul de funcții modificat. Transformarea postului se impune ca urmare a promovării 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lastRenderedPageBreak/>
        <w:t>examenului de promovare în grad profesional de către titularul postului, conform Procesului-verbal nr. 11280/26.05.2026.</w:t>
      </w:r>
    </w:p>
    <w:p w14:paraId="66A8A572" w14:textId="7141EFE4" w:rsidR="003E6B12" w:rsidRPr="00EF15C5" w:rsidRDefault="00EF15C5" w:rsidP="00EF15C5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="00AA10BE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="00AA10BE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1372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35413, eliberat de OAMGMAMR.</w:t>
      </w:r>
    </w:p>
    <w:p w14:paraId="6EDFEEC9" w14:textId="55A82FC3" w:rsidR="003E6B12" w:rsidRPr="00EF15C5" w:rsidRDefault="00EF15C5" w:rsidP="00EF15C5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 w:rsid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1386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 w:rsid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31004, eliberat de OAMGMAMR.</w:t>
      </w:r>
    </w:p>
    <w:p w14:paraId="1FD89633" w14:textId="444E1F27" w:rsidR="003E6B12" w:rsidRPr="00EF15C5" w:rsidRDefault="00EF15C5" w:rsidP="00EF15C5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 w:rsid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1387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 w:rsid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35465, eliberat de OAMGMAMR.</w:t>
      </w:r>
    </w:p>
    <w:p w14:paraId="5306DBB2" w14:textId="233CB1C4" w:rsidR="003E6B12" w:rsidRPr="00EF15C5" w:rsidRDefault="00EF15C5" w:rsidP="00EF15C5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 w:rsid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1388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 w:rsid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35491, eliberat de OAMGMAMR.</w:t>
      </w:r>
    </w:p>
    <w:p w14:paraId="49272C35" w14:textId="6228B5CB" w:rsidR="003E6B12" w:rsidRPr="00EF15C5" w:rsidRDefault="00EF15C5" w:rsidP="00EF15C5">
      <w:pPr>
        <w:spacing w:after="0" w:line="276" w:lineRule="auto"/>
        <w:ind w:right="-1" w:firstLine="644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 w:rsid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1389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 w:rsid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EF15C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EF15C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35468, eliberat de OAMGMAMR.</w:t>
      </w:r>
    </w:p>
    <w:p w14:paraId="7ED7C059" w14:textId="77777777" w:rsidR="003E6B12" w:rsidRPr="00EF15C5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35FB0108" w14:textId="2581FC64" w:rsidR="003E6B12" w:rsidRPr="00AB23DB" w:rsidRDefault="00AB23DB" w:rsidP="00AB23DB">
      <w:pPr>
        <w:spacing w:after="0" w:line="276" w:lineRule="auto"/>
        <w:ind w:right="-1" w:firstLine="644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21. </w:t>
      </w:r>
      <w:r w:rsidR="003E6B12" w:rsidRPr="009D793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La</w:t>
      </w:r>
      <w:r w:rsidR="003E6B12" w:rsidRPr="009D7933">
        <w:rPr>
          <w:rFonts w:ascii="Times New Roman" w:eastAsia="Times New Roman" w:hAnsi="Times New Roman" w:cs="Times New Roman"/>
          <w:color w:val="FF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SECŢIA </w:t>
      </w:r>
      <w:r w:rsidR="003E6B12" w:rsidRPr="00AB23D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MEDICINĂ INTERNĂ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se solicită:</w:t>
      </w:r>
    </w:p>
    <w:p w14:paraId="73E2ACD1" w14:textId="104B4285" w:rsidR="003E6B12" w:rsidRPr="00AB23DB" w:rsidRDefault="00AB23DB" w:rsidP="00AB23DB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a</w:t>
      </w:r>
      <w:r w:rsidR="00D168D1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sistent</w:t>
      </w:r>
      <w:r w:rsidR="003E6B12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medical debutant (PL)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 la poziția nr. </w:t>
      </w:r>
      <w:r w:rsidR="003E6B12" w:rsidRP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1425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a</w:t>
      </w:r>
      <w:r w:rsidR="00D168D1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sistent</w:t>
      </w:r>
      <w:r w:rsidR="003E6B12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medical (PL)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promovării examenului de promovare în grad profesional de către titularul postului, conform Procesului-verbal nr. 11280/26.05.2026.</w:t>
      </w:r>
    </w:p>
    <w:p w14:paraId="5A0CCA3B" w14:textId="39659A3F" w:rsidR="003E6B12" w:rsidRPr="00AB23DB" w:rsidRDefault="00AB23DB" w:rsidP="00AB23DB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</w:t>
      </w:r>
      <w:r w:rsidR="003E6B12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</w:t>
      </w:r>
      <w:r w:rsidR="003079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vacant 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de</w:t>
      </w:r>
      <w:r w:rsidR="003E6B12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a</w:t>
      </w:r>
      <w:r w:rsidR="00D168D1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sistent</w:t>
      </w:r>
      <w:r w:rsidR="003E6B12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medical principal (PL) 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identificat la poziția nr. </w:t>
      </w:r>
      <w:r w:rsidR="003E6B12" w:rsidRP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1426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</w:t>
      </w:r>
      <w:r w:rsidR="003E6B12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</w:t>
      </w:r>
      <w:r w:rsidR="003E6B12" w:rsidRPr="00AB23DB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în post de</w:t>
      </w:r>
      <w:r w:rsidR="003E6B12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a</w:t>
      </w:r>
      <w:r w:rsidR="00D168D1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sistent</w:t>
      </w:r>
      <w:r w:rsidR="003E6B12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medical debutant (PL/S), 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identificat la aceeași poziție în statul de funcții modificat. Transformarea postului se impune în vederea creșterii accesibilității la ocuparea acestuia, prin diminuarea condițiilor specifice de ocupare.</w:t>
      </w:r>
    </w:p>
    <w:p w14:paraId="37B72076" w14:textId="2CBC9F9B" w:rsidR="003E6B12" w:rsidRPr="00AB23DB" w:rsidRDefault="00AB23DB" w:rsidP="00AB23DB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</w:pPr>
      <w:r w:rsidRP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a</w:t>
      </w:r>
      <w:r w:rsidR="00D168D1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sistent</w:t>
      </w:r>
      <w:r w:rsidR="003E6B12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medical (PL)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1442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a</w:t>
      </w:r>
      <w:r w:rsidR="00D168D1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sistent</w:t>
      </w:r>
      <w:r w:rsidR="003E6B12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medical principal (PL)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35431, eliberat de OAMGMAMR.</w:t>
      </w:r>
    </w:p>
    <w:p w14:paraId="07651F58" w14:textId="6733DA75" w:rsidR="003E6B12" w:rsidRPr="00AB23DB" w:rsidRDefault="00AB23DB" w:rsidP="00AB23DB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</w:pPr>
      <w:r w:rsidRP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 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a</w:t>
      </w:r>
      <w:r w:rsidR="00D168D1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sistent</w:t>
      </w:r>
      <w:r w:rsidR="003E6B12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medical (PL)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1444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a</w:t>
      </w:r>
      <w:r w:rsidR="00D168D1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sistent</w:t>
      </w:r>
      <w:r w:rsidR="003E6B12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medical principal (PL)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35409, eliberat de OAMGMAMR.</w:t>
      </w:r>
    </w:p>
    <w:p w14:paraId="4D702997" w14:textId="30B66563" w:rsidR="003E6B12" w:rsidRPr="00AB23DB" w:rsidRDefault="00AB23DB" w:rsidP="00AB23DB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a</w:t>
      </w:r>
      <w:r w:rsidR="00D168D1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sistent</w:t>
      </w:r>
      <w:r w:rsidR="003E6B12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medical debutant (PL)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 la poziția nr. </w:t>
      </w:r>
      <w:r w:rsidR="003E6B12" w:rsidRPr="00AB23D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1445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</w:t>
      </w:r>
      <w:r w:rsidR="00D168D1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sistent</w:t>
      </w:r>
      <w:r w:rsidR="003E6B12" w:rsidRPr="00AB23DB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medical (PL)</w:t>
      </w:r>
      <w:r w:rsidR="003E6B12" w:rsidRPr="00AB23D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promovării examenului de promovare în grad profesional de către titularul postului, conform Procesului-verbal nr.11280/26.05.2026.</w:t>
      </w:r>
    </w:p>
    <w:p w14:paraId="62F86FA7" w14:textId="77777777" w:rsidR="003E6B12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14:paraId="0412BF6D" w14:textId="77777777" w:rsidR="003D096D" w:rsidRPr="00AB23DB" w:rsidRDefault="003D096D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14:paraId="6FE045C9" w14:textId="5CC20478" w:rsidR="003E6B12" w:rsidRPr="009D7933" w:rsidRDefault="00F32C53" w:rsidP="00F32C53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lastRenderedPageBreak/>
        <w:t xml:space="preserve">22. </w:t>
      </w:r>
      <w:r w:rsidR="003E6B12"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La SECŢIA MEDICINĂ INTERNĂ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 - </w:t>
      </w:r>
      <w:r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Compartiment Reumatologie</w:t>
      </w:r>
      <w:r w:rsidRPr="009D79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se solicită:</w:t>
      </w:r>
    </w:p>
    <w:p w14:paraId="5EB3FE5B" w14:textId="2E0889DC" w:rsidR="003E6B12" w:rsidRPr="00F32C53" w:rsidRDefault="00F32C53" w:rsidP="00F32C53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>- transformarea</w:t>
      </w:r>
      <w:r w:rsidR="003E6B12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3E6B12" w:rsidRPr="00F32C5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postului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vacant</w:t>
      </w:r>
      <w:r w:rsidR="003E6B12" w:rsidRPr="00F32C5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de</w:t>
      </w:r>
      <w:r w:rsidR="003E6B12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m</w:t>
      </w:r>
      <w:r w:rsidR="003E6B12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edic specialist (S) </w:t>
      </w:r>
      <w:r w:rsidR="003E6B12" w:rsidRPr="00F32C5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identificat la poziția nr. </w:t>
      </w:r>
      <w:r w:rsidR="003E6B12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1466</w:t>
      </w:r>
      <w:r w:rsidR="003E6B12" w:rsidRPr="00F32C5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m</w:t>
      </w:r>
      <w:r w:rsidR="003E6B12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edic primar (S)</w:t>
      </w:r>
      <w:r w:rsidR="003E6B12" w:rsidRPr="00F32C5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în vederea ocupării acestuia de către o persoană cu un nivel superior de experiență și competență profesională în specialitatea postului.</w:t>
      </w:r>
    </w:p>
    <w:p w14:paraId="3A31C3A6" w14:textId="5BE6CCAE" w:rsidR="003E6B12" w:rsidRPr="00F32C53" w:rsidRDefault="00F32C53" w:rsidP="00F32C53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- transformarea </w:t>
      </w:r>
      <w:r w:rsidR="003E6B12" w:rsidRPr="00F32C5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vacant </w:t>
      </w:r>
      <w:r w:rsidR="003E6B12" w:rsidRPr="00F32C5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de</w:t>
      </w:r>
      <w:r w:rsidR="003E6B12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 </w:t>
      </w:r>
      <w:r w:rsidR="003E6B12" w:rsidRPr="00F32C5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identificat la poziția nr. </w:t>
      </w:r>
      <w:r w:rsidR="003E6B12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1467</w:t>
      </w:r>
      <w:r w:rsidR="003E6B12" w:rsidRPr="00F32C5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</w:t>
      </w:r>
      <w:r w:rsidR="003E6B12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3E6B12" w:rsidRPr="00F32C53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în post de</w:t>
      </w:r>
      <w:r w:rsidR="003E6B12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debutant (PL/S), </w:t>
      </w:r>
      <w:r w:rsidR="003E6B12" w:rsidRPr="00F32C5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identificat la aceeași poziție în statul de funcții modificat. Transformarea postului se impune în vederea creșterii accesibilității la ocuparea acestuia, prin diminuarea condițiilor specifice de ocupare.</w:t>
      </w:r>
    </w:p>
    <w:p w14:paraId="222B81EF" w14:textId="583A155D" w:rsidR="003E6B12" w:rsidRPr="00F32C53" w:rsidRDefault="00F32C53" w:rsidP="00F32C53">
      <w:pPr>
        <w:tabs>
          <w:tab w:val="left" w:pos="709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- transformarea </w:t>
      </w:r>
      <w:r w:rsidR="003E6B12" w:rsidRPr="00F32C5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vacant </w:t>
      </w:r>
      <w:r w:rsidR="003E6B12" w:rsidRPr="00F32C5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de</w:t>
      </w:r>
      <w:r w:rsidR="003E6B12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(PL/S) </w:t>
      </w:r>
      <w:r w:rsidR="003E6B12" w:rsidRPr="00F32C5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identificat la poziția nr. </w:t>
      </w:r>
      <w:r w:rsidR="003E6B12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1468</w:t>
      </w:r>
      <w:r w:rsidR="003E6B12" w:rsidRPr="00F32C5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</w:t>
      </w:r>
      <w:r w:rsidR="003E6B12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3E6B12" w:rsidRPr="00F32C53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în post de</w:t>
      </w:r>
      <w:r w:rsidR="003E6B12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F32C5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debutant (PL/S), </w:t>
      </w:r>
      <w:r w:rsidR="003E6B12" w:rsidRPr="00F32C5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identificat la aceeași poziție în statul de funcții modificat. Transformarea postului se impune în vederea creșterii accesibilității la ocuparea acestuia, prin diminuarea condițiilor specifice de ocupare.</w:t>
      </w:r>
    </w:p>
    <w:p w14:paraId="7A24845D" w14:textId="77777777" w:rsidR="003E6B12" w:rsidRPr="00F32C53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7DE44607" w14:textId="6A4BA8B4" w:rsidR="003E6B12" w:rsidRPr="00A96EDC" w:rsidRDefault="00A96EDC" w:rsidP="00A96EDC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A96EDC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23. </w:t>
      </w:r>
      <w:r w:rsidR="003E6B12" w:rsidRPr="00A96EDC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La SECŢIA MEDICINĂ INTERNĂ</w:t>
      </w:r>
      <w:r w:rsidR="00F32C53" w:rsidRPr="00A96EDC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- </w:t>
      </w:r>
      <w:r w:rsidR="003E6B12" w:rsidRPr="00A96EDC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Compartiment geriatrie</w:t>
      </w:r>
      <w:r w:rsidR="003E6B12"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F32C53"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se solicită </w:t>
      </w:r>
      <w:r w:rsidR="003E6B12"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transformarea </w:t>
      </w:r>
      <w:r w:rsidR="003E6B12" w:rsidRPr="00A96ED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</w:t>
      </w:r>
      <w:r w:rsidR="00F32C53" w:rsidRPr="00A96ED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vacant </w:t>
      </w:r>
      <w:r w:rsidR="003E6B12" w:rsidRPr="00A96ED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de</w:t>
      </w:r>
      <w:r w:rsidR="003E6B12"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(PL/S) </w:t>
      </w:r>
      <w:r w:rsidR="003E6B12" w:rsidRPr="00A96ED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identificat la poziția nr. </w:t>
      </w:r>
      <w:r w:rsidR="003E6B12"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1483</w:t>
      </w:r>
      <w:r w:rsidR="003E6B12" w:rsidRPr="00A96ED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</w:t>
      </w:r>
      <w:r w:rsidR="003E6B12"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3E6B12" w:rsidRPr="00A96EDC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în post de</w:t>
      </w:r>
      <w:r w:rsidR="003E6B12"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debutant (PL/S), </w:t>
      </w:r>
      <w:r w:rsidR="003E6B12" w:rsidRPr="00A96ED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identificat la aceeași poziție în statul de funcții modificat. Transformarea postului se impune în vederea creșterii accesibilității la ocuparea acestuia, prin diminuarea condițiilor specifice de ocupare.</w:t>
      </w:r>
    </w:p>
    <w:p w14:paraId="395F85FC" w14:textId="77777777" w:rsidR="003E6B12" w:rsidRPr="00A96EDC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4C30DB4F" w14:textId="2D16D192" w:rsidR="003E6B12" w:rsidRPr="00A96EDC" w:rsidRDefault="00A96EDC" w:rsidP="00A96EDC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24. </w:t>
      </w:r>
      <w:r w:rsidR="003E6B12"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La SECŢIA MEDICINĂ INTERNĂ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 - </w:t>
      </w:r>
      <w:r w:rsidR="003E6B12"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Compartiment interne cronici</w:t>
      </w:r>
      <w:r w:rsidR="003E6B12" w:rsidRPr="009D79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>se solicită:</w:t>
      </w:r>
    </w:p>
    <w:p w14:paraId="6694DF2E" w14:textId="4C755FDF" w:rsidR="003E6B12" w:rsidRPr="00A96EDC" w:rsidRDefault="00A96EDC" w:rsidP="00A96EDC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A96ED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3E6B12" w:rsidRPr="00A96ED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A96ED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1490</w:t>
      </w:r>
      <w:r w:rsidR="003E6B12" w:rsidRPr="00A96ED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A96ED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A96ED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35469, eliberat de OAMGMAMR.</w:t>
      </w:r>
    </w:p>
    <w:p w14:paraId="7842E729" w14:textId="2233CCCC" w:rsidR="003E6B12" w:rsidRPr="00A96EDC" w:rsidRDefault="00A96EDC" w:rsidP="00A96EDC">
      <w:pPr>
        <w:tabs>
          <w:tab w:val="left" w:pos="709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ab/>
      </w:r>
      <w:r w:rsidRPr="00A96ED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3E6B12" w:rsidRPr="00A96ED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transformarea </w:t>
      </w:r>
      <w:r w:rsidR="003E6B12" w:rsidRPr="00A96ED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posturilor </w:t>
      </w:r>
      <w:r w:rsidRPr="00A96ED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vacante </w:t>
      </w:r>
      <w:r w:rsidR="003E6B12" w:rsidRPr="00A96ED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de</w:t>
      </w:r>
      <w:r w:rsidR="003E6B12" w:rsidRPr="00A96ED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A96ED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A96ED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(PL/S) </w:t>
      </w:r>
      <w:r w:rsidR="003E6B12" w:rsidRPr="00A96ED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identificate la pozițiile nr. </w:t>
      </w:r>
      <w:r w:rsidR="003E6B12" w:rsidRPr="00A96ED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1491 și 1492</w:t>
      </w:r>
      <w:r w:rsidR="003E6B12" w:rsidRPr="00A96ED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</w:t>
      </w:r>
      <w:r w:rsidR="003E6B12" w:rsidRPr="00A96ED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3E6B12" w:rsidRPr="00A96EDC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în posturi de</w:t>
      </w:r>
      <w:r w:rsidR="003E6B12" w:rsidRPr="00A96ED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A96ED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A96EDC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debutant (PL/S), </w:t>
      </w:r>
      <w:r w:rsidR="003E6B12" w:rsidRPr="00A96EDC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identificate la aceleași poziții în statul de funcții modificat. Transformarea posturilor se impune în vederea creșterii accesibilității la ocuparea acestora, prin diminuarea condițiilor specifice de ocupare.</w:t>
      </w:r>
    </w:p>
    <w:p w14:paraId="39AB0EF9" w14:textId="77777777" w:rsidR="003E6B12" w:rsidRPr="00A96EDC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0CAFA365" w14:textId="0003F6F5" w:rsidR="003E6B12" w:rsidRPr="004C3320" w:rsidRDefault="00A96EDC" w:rsidP="00A96ED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C332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25. </w:t>
      </w:r>
      <w:r w:rsidR="003E6B12" w:rsidRPr="004C332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La SECŢIA MEDICINĂ INTERNĂ</w:t>
      </w:r>
      <w:r w:rsidRPr="004C332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- </w:t>
      </w:r>
      <w:r w:rsidR="003E6B12" w:rsidRPr="004C332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Compartiment diabet zaharat, nutriție și boli metabolice</w:t>
      </w:r>
      <w:r w:rsidR="003E6B12" w:rsidRPr="004C332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Pr="004C332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se solicită transformarea </w:t>
      </w:r>
      <w:r w:rsidR="003E6B12" w:rsidRPr="004C332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postului</w:t>
      </w:r>
      <w:r w:rsidRPr="004C332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vacant</w:t>
      </w:r>
      <w:r w:rsidR="003E6B12" w:rsidRPr="004C332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de</w:t>
      </w:r>
      <w:r w:rsidR="003E6B12" w:rsidRPr="004C332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4C332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4C332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4C332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(PL/S) </w:t>
      </w:r>
      <w:r w:rsidR="003E6B12" w:rsidRPr="004C332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identificat la poziția nr. </w:t>
      </w:r>
      <w:r w:rsidR="003E6B12" w:rsidRPr="004C332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1504</w:t>
      </w:r>
      <w:r w:rsidR="003E6B12" w:rsidRPr="004C332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</w:t>
      </w:r>
      <w:r w:rsidR="003E6B12" w:rsidRPr="004C332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3E6B12" w:rsidRPr="004C332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în post de</w:t>
      </w:r>
      <w:r w:rsidR="003E6B12" w:rsidRPr="004C332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0F51B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4C332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4C332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debutant (PL/S), </w:t>
      </w:r>
      <w:r w:rsidR="003E6B12" w:rsidRPr="004C332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identificat la aceeași poziție în statul de funcții modificat. Transformarea postului se impune în vederea creșterii accesibilității la ocuparea acestuia, prin diminuarea condițiilor specifice de ocupare.</w:t>
      </w:r>
    </w:p>
    <w:p w14:paraId="07234692" w14:textId="77777777" w:rsidR="004C3320" w:rsidRPr="004C3320" w:rsidRDefault="004C3320" w:rsidP="004C3320">
      <w:pPr>
        <w:tabs>
          <w:tab w:val="left" w:pos="284"/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5240B2AA" w14:textId="4F506DEE" w:rsidR="003E6B12" w:rsidRPr="009D7933" w:rsidRDefault="004C3320" w:rsidP="004C3320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 xml:space="preserve">26. </w:t>
      </w:r>
      <w:r w:rsidR="003E6B12" w:rsidRPr="009D793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>La</w:t>
      </w:r>
      <w:r w:rsidR="003E6B12" w:rsidRPr="009D79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SECTIA ONCOLOGIE MEDICALĂ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se solicită:</w:t>
      </w:r>
    </w:p>
    <w:p w14:paraId="51E1E25C" w14:textId="16BC6AD6" w:rsidR="003E6B12" w:rsidRPr="007B1D66" w:rsidRDefault="007B1D66" w:rsidP="007B1D66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(S)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1550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(S)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35445, eliberat de OAMGMAMR.</w:t>
      </w:r>
    </w:p>
    <w:p w14:paraId="61B5D0F7" w14:textId="7248ACA6" w:rsidR="003E6B12" w:rsidRPr="007B1D66" w:rsidRDefault="007B1D66" w:rsidP="007B1D66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>- transformarea prin promovare</w:t>
      </w:r>
      <w:r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1566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35458, eliberat de OAMGMAMR.</w:t>
      </w:r>
    </w:p>
    <w:p w14:paraId="171E8300" w14:textId="6033917A" w:rsidR="003E6B12" w:rsidRPr="007B1D66" w:rsidRDefault="007B1D66" w:rsidP="007B1D66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(S)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1568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(S)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30981, eliberat de OAMGMAMR.</w:t>
      </w:r>
    </w:p>
    <w:p w14:paraId="089466BA" w14:textId="606D7242" w:rsidR="003E6B12" w:rsidRPr="007B1D66" w:rsidRDefault="007B1D66" w:rsidP="007B1D66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lastRenderedPageBreak/>
        <w:t>- transformarea prin promovare</w:t>
      </w:r>
      <w:r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1569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35460, eliberat de OAMGMAMR.</w:t>
      </w:r>
    </w:p>
    <w:p w14:paraId="4035AB3D" w14:textId="0500A49F" w:rsidR="003E6B12" w:rsidRPr="007B1D66" w:rsidRDefault="007B1D66" w:rsidP="007B1D66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1570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35493, eliberat de OAMGMAMR.</w:t>
      </w:r>
    </w:p>
    <w:p w14:paraId="65F70971" w14:textId="75E609C8" w:rsidR="003E6B12" w:rsidRPr="007B1D66" w:rsidRDefault="007B1D66" w:rsidP="007B1D66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>- transformarea prin promovare</w:t>
      </w:r>
      <w:r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1571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30979, eliberat de OAMGMAMR.</w:t>
      </w:r>
    </w:p>
    <w:p w14:paraId="51321C6D" w14:textId="77777777" w:rsidR="003E6B12" w:rsidRPr="007B1D66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0A795C6A" w14:textId="58FFEC29" w:rsidR="003E6B12" w:rsidRPr="009D7933" w:rsidRDefault="007B1D66" w:rsidP="007B1D66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 xml:space="preserve">27. </w:t>
      </w:r>
      <w:r w:rsidR="003E6B12" w:rsidRPr="009D793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>La</w:t>
      </w:r>
      <w:r w:rsidR="003E6B12" w:rsidRPr="009D79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SECTIA PSIHIATRIE ACUȚI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se solicită:</w:t>
      </w:r>
    </w:p>
    <w:p w14:paraId="29C26864" w14:textId="1EEA9963" w:rsidR="003E6B12" w:rsidRPr="007B1D66" w:rsidRDefault="007B1D66" w:rsidP="007B1D66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debutant (PL)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 la poziția nr. 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1672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promovării examenului de promovare în grad profesional de către titularul postului, conform Procesului-verbal nr. 11280/26.05.2026.</w:t>
      </w:r>
    </w:p>
    <w:p w14:paraId="222B9793" w14:textId="37908BA0" w:rsidR="003E6B12" w:rsidRPr="007B1D66" w:rsidRDefault="007B1D66" w:rsidP="007B1D66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posturilor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i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nfirmieră debutant (G)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identificate la pozițiile nr. 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1684 și 1687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posturi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i</w:t>
      </w:r>
      <w:r w:rsidR="003E6B12" w:rsidRPr="007B1D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nfirmieră (G)</w:t>
      </w:r>
      <w:r w:rsidR="003E6B12" w:rsidRPr="007B1D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identificate la aceleași poziții în statul de funcții modificat. Transformarea posturilor se impune ca urmare a promovării examenului de promovare în grad profesional de către titularii posturilor, conform Procesului-verbal nr. 11280/26.05.2026.</w:t>
      </w:r>
    </w:p>
    <w:p w14:paraId="7D62B4AC" w14:textId="77777777" w:rsidR="003E6B12" w:rsidRPr="007B1D66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2E2C9434" w14:textId="213A08E6" w:rsidR="003E6B12" w:rsidRPr="001B6708" w:rsidRDefault="007B1D66" w:rsidP="007B1D66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28. </w:t>
      </w:r>
      <w:r w:rsidR="003E6B12"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La SECŢIA SECȚIA DE MEDICINĂ FIZICĂ ȘI DE REABILITARE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 se solicită </w:t>
      </w:r>
      <w:r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transformarea prin promovare </w:t>
      </w:r>
      <w:r w:rsidRPr="001B6708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a</w:t>
      </w:r>
      <w:r w:rsidR="001B6708" w:rsidRPr="001B6708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posturilor de </w:t>
      </w:r>
      <w:r w:rsidR="001B6708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debutant (PL)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identificate la pozițiile nr. 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1786 și 1796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posturi de </w:t>
      </w:r>
      <w:r w:rsidR="001B6708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identificate la aceleași poziții în statul de funcții modificat. Transformarea posturilor se impune ca urmare a promovării examenului de promovare în grad profesional de către titularii posturilor, conform Procesului-verbal nr.11280/26.05.2026.</w:t>
      </w:r>
    </w:p>
    <w:p w14:paraId="72EA46C3" w14:textId="77777777" w:rsidR="001B6708" w:rsidRDefault="001B6708" w:rsidP="001B6708">
      <w:pPr>
        <w:tabs>
          <w:tab w:val="left" w:pos="284"/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1719AD0F" w14:textId="45F8CAC0" w:rsidR="003E6B12" w:rsidRPr="009D7933" w:rsidRDefault="001B6708" w:rsidP="001B6708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1B6708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29. </w:t>
      </w:r>
      <w:r w:rsidR="003E6B12" w:rsidRPr="001B67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ro-RO" w:eastAsia="ro-RO"/>
        </w:rPr>
        <w:t>La</w:t>
      </w:r>
      <w:r w:rsidR="003E6B12" w:rsidRPr="009D79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SECTIA BOLI INFECŢIOASE ADULTI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se solicită:</w:t>
      </w:r>
    </w:p>
    <w:p w14:paraId="535D89E8" w14:textId="54442D38" w:rsidR="003E6B12" w:rsidRPr="001B6708" w:rsidRDefault="001B6708" w:rsidP="001B6708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- transformarea prin promovare </w:t>
      </w:r>
      <w:r w:rsidRPr="001B6708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a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1832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30985, eliberat de OAMGMAMR.</w:t>
      </w:r>
    </w:p>
    <w:p w14:paraId="468061C6" w14:textId="17EC2D29" w:rsidR="003E6B12" w:rsidRDefault="001B6708" w:rsidP="001B6708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- transformarea prin promovare </w:t>
      </w:r>
      <w:r w:rsidRPr="001B6708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a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1833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31000, eliberat de OAMGMAMR.</w:t>
      </w:r>
    </w:p>
    <w:p w14:paraId="23A5460C" w14:textId="77777777" w:rsidR="001B6708" w:rsidRPr="001B6708" w:rsidRDefault="001B6708" w:rsidP="001B6708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16"/>
          <w:szCs w:val="16"/>
          <w:lang w:val="ro-RO" w:eastAsia="ro-RO"/>
        </w:rPr>
      </w:pPr>
    </w:p>
    <w:p w14:paraId="3B178F5D" w14:textId="274A0A6D" w:rsidR="003E6B12" w:rsidRPr="001B6708" w:rsidRDefault="001B6708" w:rsidP="001B6708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 xml:space="preserve">30. </w:t>
      </w:r>
      <w:r w:rsidR="003E6B12" w:rsidRPr="009D793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>La</w:t>
      </w:r>
      <w:r w:rsidR="003E6B12" w:rsidRPr="009D79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SECȚIA MEDICINĂ INTERNĂ CRONICI Locația Tășnad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se solicită </w:t>
      </w:r>
      <w:r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transformarea prin promovare </w:t>
      </w:r>
      <w:r w:rsidRPr="001B6708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a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1882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35459, eliberat de OAMGMAMR.</w:t>
      </w:r>
    </w:p>
    <w:p w14:paraId="11E3C877" w14:textId="77777777" w:rsidR="003E6B12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14:paraId="505C132D" w14:textId="77777777" w:rsidR="003D096D" w:rsidRPr="001B6708" w:rsidRDefault="003D096D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14:paraId="6A8E435C" w14:textId="5A2B0463" w:rsidR="003E6B12" w:rsidRPr="009D7933" w:rsidRDefault="001B6708" w:rsidP="001B6708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lastRenderedPageBreak/>
        <w:t>31.</w:t>
      </w:r>
      <w:r w:rsidR="003E6B12" w:rsidRPr="009D793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>La</w:t>
      </w:r>
      <w:r w:rsidR="003E6B12" w:rsidRPr="009D79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SECȚIA PEDIATRIE Locația Tășnad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se solicită:</w:t>
      </w:r>
    </w:p>
    <w:p w14:paraId="1BF66AC4" w14:textId="5F5A9330" w:rsidR="003E6B12" w:rsidRPr="001B6708" w:rsidRDefault="001B6708" w:rsidP="001B6708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- transformarea prin promovare </w:t>
      </w:r>
      <w:r w:rsidRPr="001B6708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a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1903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35439, eliberat de OAMGMAMR.</w:t>
      </w:r>
    </w:p>
    <w:p w14:paraId="576A99C6" w14:textId="47F7893F" w:rsidR="003E6B12" w:rsidRPr="001B6708" w:rsidRDefault="001B6708" w:rsidP="001B6708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- transformarea prin promovare </w:t>
      </w:r>
      <w:r w:rsidRPr="001B6708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a 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debutant (PL)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 la poziția nr. 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1909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1B670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1B67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promovării examenului de promovare în grad profesional de către titularul postului, conform Procesului-verbal nr.11280/26.05.2026.</w:t>
      </w:r>
    </w:p>
    <w:p w14:paraId="2F9A2017" w14:textId="77777777" w:rsidR="003E6B12" w:rsidRPr="001B6708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5FA2E7D8" w14:textId="68B3ED0A" w:rsidR="003E6B12" w:rsidRPr="00804DF0" w:rsidRDefault="00804DF0" w:rsidP="00804DF0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 xml:space="preserve">32. </w:t>
      </w:r>
      <w:r w:rsidR="003E6B12" w:rsidRPr="009D793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>La</w:t>
      </w:r>
      <w:r w:rsidR="003E6B12" w:rsidRPr="009D79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CAMERA DE GARDĂ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–</w:t>
      </w:r>
      <w:r w:rsidR="003E6B12" w:rsidRPr="009D7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TĂȘNAD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se solicită transformarea prin promovare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 w:eastAsia="ro-RO"/>
        </w:rPr>
        <w:t xml:space="preserve">a </w:t>
      </w:r>
      <w:r w:rsidR="003E6B12" w:rsidRPr="00804DF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804DF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804DF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debutant (PL)</w:t>
      </w:r>
      <w:r w:rsidR="003E6B12" w:rsidRPr="00804DF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 la poziția nr. </w:t>
      </w:r>
      <w:r w:rsidR="003E6B12" w:rsidRPr="00804DF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1923</w:t>
      </w:r>
      <w:r w:rsidR="003E6B12" w:rsidRPr="00804DF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804DF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804DF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804DF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promovării examenului de promovare în grad profesional de către titularul postului, conform Procesului-verbal nr. 11280/26.05.2026.</w:t>
      </w:r>
    </w:p>
    <w:p w14:paraId="07A527BB" w14:textId="77777777" w:rsidR="003E6B12" w:rsidRPr="00804DF0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65F1F7BD" w14:textId="366CC1E5" w:rsidR="003E6B12" w:rsidRPr="009D7933" w:rsidRDefault="00804DF0" w:rsidP="00804DF0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 xml:space="preserve">33. </w:t>
      </w:r>
      <w:r w:rsidR="003E6B12" w:rsidRPr="009D793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>La</w:t>
      </w:r>
      <w:r w:rsidR="003E6B12" w:rsidRPr="009D79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FARMACIA cu punct de lucru în </w:t>
      </w:r>
      <w:r w:rsidRPr="009D7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locația</w:t>
      </w:r>
      <w:r w:rsidR="003E6B12" w:rsidRPr="009D7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II și la Tășnad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se solicită:</w:t>
      </w:r>
    </w:p>
    <w:p w14:paraId="10B0201C" w14:textId="5C7D4E39" w:rsidR="003E6B12" w:rsidRPr="005B375F" w:rsidRDefault="005B375F" w:rsidP="005B375F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- transformarea prin promovare </w:t>
      </w:r>
      <w:r w:rsidRPr="005B375F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a</w:t>
      </w:r>
      <w:r w:rsidR="003E6B12" w:rsidRPr="005B375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5B375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1937</w:t>
      </w:r>
      <w:r w:rsidR="003E6B12" w:rsidRPr="005B375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5B375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35414, eliberat de OAMGMAMR.</w:t>
      </w:r>
    </w:p>
    <w:p w14:paraId="4FCC8DF7" w14:textId="3A1D30F2" w:rsidR="003E6B12" w:rsidRPr="005B375F" w:rsidRDefault="005B375F" w:rsidP="005B375F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- transformarea prin promovare </w:t>
      </w:r>
      <w:r w:rsidRPr="005B375F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a</w:t>
      </w:r>
      <w:r w:rsidR="003E6B12" w:rsidRPr="005B375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debutant (PL)</w:t>
      </w:r>
      <w:r w:rsidR="003E6B12" w:rsidRPr="005B375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 la poziția nr. </w:t>
      </w:r>
      <w:r w:rsidR="003E6B12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1943</w:t>
      </w:r>
      <w:r w:rsidR="003E6B12" w:rsidRPr="005B375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5B375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promovării examenului de promovare în grad profesional de către titularul postului, conform Procesului-verbal nr. 11280/26.05.2026.</w:t>
      </w:r>
    </w:p>
    <w:p w14:paraId="756F149E" w14:textId="45D205DD" w:rsidR="003E6B12" w:rsidRPr="005B375F" w:rsidRDefault="005B375F" w:rsidP="005B375F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- transformarea prin promovare </w:t>
      </w:r>
      <w:r w:rsidRPr="005B375F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a</w:t>
      </w:r>
      <w:r w:rsidR="003E6B12" w:rsidRPr="005B375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5B375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1952</w:t>
      </w:r>
      <w:r w:rsidR="003E6B12" w:rsidRPr="005B375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5B375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35430, eliberat de OAMGMAMR.</w:t>
      </w:r>
    </w:p>
    <w:p w14:paraId="4176F413" w14:textId="376BCE76" w:rsidR="003E6B12" w:rsidRPr="005B375F" w:rsidRDefault="005B375F" w:rsidP="005B375F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- transformarea prin promovare </w:t>
      </w:r>
      <w:r w:rsidRPr="005B375F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a</w:t>
      </w:r>
      <w:r w:rsidR="003E6B12" w:rsidRPr="005B375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5B375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1953</w:t>
      </w:r>
      <w:r w:rsidR="003E6B12" w:rsidRPr="005B375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5B375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5B375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35418, eliberat de OAMGMAMR.</w:t>
      </w:r>
    </w:p>
    <w:p w14:paraId="0B7E4E5A" w14:textId="77777777" w:rsidR="003E6B12" w:rsidRPr="005B375F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0790972F" w14:textId="7CCC0143" w:rsidR="003E6B12" w:rsidRPr="005B375F" w:rsidRDefault="00080357" w:rsidP="00080357">
      <w:pPr>
        <w:pStyle w:val="ListParagraph"/>
        <w:spacing w:after="0" w:line="276" w:lineRule="auto"/>
        <w:ind w:left="0" w:right="-1" w:firstLine="6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 xml:space="preserve">34. </w:t>
      </w:r>
      <w:r w:rsidR="003E6B12" w:rsidRPr="005B375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>La</w:t>
      </w:r>
      <w:r w:rsidR="003E6B12" w:rsidRPr="005B375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</w:t>
      </w:r>
      <w:r w:rsidR="003E6B12" w:rsidRPr="005B37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BLOC OPERATOR CENTRAL</w:t>
      </w:r>
      <w:r w:rsidR="005B37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se solicită:</w:t>
      </w:r>
    </w:p>
    <w:p w14:paraId="38A0469A" w14:textId="00EBDFAF" w:rsidR="003E6B12" w:rsidRPr="00080357" w:rsidRDefault="005B375F" w:rsidP="00080357">
      <w:pPr>
        <w:spacing w:after="0" w:line="276" w:lineRule="auto"/>
        <w:ind w:right="-1" w:firstLine="63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="003E6B12"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</w:t>
      </w:r>
      <w:r w:rsidR="003E6B12"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 w:rsid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1964</w:t>
      </w:r>
      <w:r w:rsidR="003E6B12"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 w:rsid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35427, eliberat de OAMGMAMR.</w:t>
      </w:r>
    </w:p>
    <w:p w14:paraId="77C1587C" w14:textId="3FE3EE80" w:rsidR="003E6B12" w:rsidRPr="00080357" w:rsidRDefault="005B375F" w:rsidP="00080357">
      <w:pPr>
        <w:spacing w:after="0" w:line="276" w:lineRule="auto"/>
        <w:ind w:right="-1" w:firstLine="63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="003E6B12"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</w:t>
      </w:r>
      <w:r w:rsidR="003E6B12"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 w:rsid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debutant (PL)</w:t>
      </w:r>
      <w:r w:rsidR="003E6B12"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 la poziția nr. </w:t>
      </w:r>
      <w:r w:rsidR="003E6B12" w:rsidRP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1978</w:t>
      </w:r>
      <w:r w:rsidR="003E6B12"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 w:rsid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promovării examenului de promovare în grad profesional de către titularul postului, conform Procesului-verbal nr. 11280/26.05.2026.</w:t>
      </w:r>
    </w:p>
    <w:p w14:paraId="4F6C8562" w14:textId="75123ABA" w:rsidR="003E6B12" w:rsidRPr="00080357" w:rsidRDefault="005B375F" w:rsidP="00080357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 transformarea prin promovare</w:t>
      </w:r>
      <w:r w:rsidR="003E6B12"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</w:t>
      </w:r>
      <w:r w:rsidR="003E6B12"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 w:rsid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i</w:t>
      </w:r>
      <w:r w:rsidR="003E6B12" w:rsidRP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nfirmieră debutant (G)</w:t>
      </w:r>
      <w:r w:rsidR="003E6B12"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 la poziția nr. </w:t>
      </w:r>
      <w:r w:rsidR="003E6B12" w:rsidRP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1995</w:t>
      </w:r>
      <w:r w:rsidR="003E6B12"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 w:rsid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i</w:t>
      </w:r>
      <w:r w:rsidR="003E6B12" w:rsidRPr="000803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nfirmieră (G)</w:t>
      </w:r>
      <w:r w:rsidR="003E6B12"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aceeași poziție în statul de funcții modificat. Transformarea postului se impune ca urmare a promovării examenului </w:t>
      </w:r>
      <w:r w:rsidR="003E6B12" w:rsidRPr="0008035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lastRenderedPageBreak/>
        <w:t>de promovare în grad profesional de către titularul postului, conform Procesului-verbal nr. 11280/26.05.2026.</w:t>
      </w:r>
    </w:p>
    <w:p w14:paraId="1145CFA7" w14:textId="77777777" w:rsidR="003E6B12" w:rsidRPr="00080357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3B68AA9C" w14:textId="239A1892" w:rsidR="003E6B12" w:rsidRPr="003079D1" w:rsidRDefault="00080357" w:rsidP="00226F1E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</w:pPr>
      <w:r w:rsidRPr="003079D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35.</w:t>
      </w:r>
      <w:r w:rsidR="00226F1E" w:rsidRPr="003079D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3E6B12" w:rsidRPr="003079D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La BLOC DE NAȘTERI</w:t>
      </w:r>
      <w:r w:rsidR="00226F1E" w:rsidRPr="003079D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se solicită transformarea prin promovare</w:t>
      </w:r>
      <w:r w:rsidR="00226F1E" w:rsidRPr="003079D1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 </w:t>
      </w:r>
      <w:r w:rsidR="003E6B12" w:rsidRPr="003079D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 w:rsidR="003079D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m</w:t>
      </w:r>
      <w:r w:rsidR="003E6B12" w:rsidRPr="003079D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oașă (S)</w:t>
      </w:r>
      <w:r w:rsidR="003E6B12" w:rsidRPr="003079D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3079D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2048</w:t>
      </w:r>
      <w:r w:rsidR="003E6B12" w:rsidRPr="003079D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 w:rsidR="003079D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m</w:t>
      </w:r>
      <w:r w:rsidR="003E6B12" w:rsidRPr="003079D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oașă principal (S)</w:t>
      </w:r>
      <w:r w:rsidR="003E6B12" w:rsidRPr="003079D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30977, eliberat de OAMGMAMR.</w:t>
      </w:r>
    </w:p>
    <w:p w14:paraId="3965F6D1" w14:textId="77777777" w:rsidR="003E6B12" w:rsidRPr="003079D1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iCs/>
          <w:sz w:val="16"/>
          <w:szCs w:val="16"/>
          <w:lang w:val="ro-RO" w:eastAsia="ro-RO"/>
        </w:rPr>
      </w:pPr>
    </w:p>
    <w:p w14:paraId="7C43B5B6" w14:textId="77777777" w:rsidR="007855CD" w:rsidRDefault="003079D1" w:rsidP="007855CD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>36.</w:t>
      </w:r>
      <w:r w:rsidR="007855C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>La</w:t>
      </w:r>
      <w:r w:rsidR="003E6B12" w:rsidRPr="009D79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STERILIZARE</w:t>
      </w:r>
      <w:r w:rsidR="007855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</w:t>
      </w:r>
      <w:r w:rsidR="007855CD" w:rsidRPr="003079D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se solicită</w:t>
      </w:r>
      <w:r w:rsidR="007855C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:</w:t>
      </w:r>
    </w:p>
    <w:p w14:paraId="6BC2B2BF" w14:textId="5AF8080A" w:rsidR="003E6B12" w:rsidRPr="007855CD" w:rsidRDefault="007855CD" w:rsidP="007855CD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 w:rsidRPr="007855C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- transformarea prin promovare</w:t>
      </w:r>
      <w:r w:rsidRPr="007855C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</w:t>
      </w:r>
      <w:r w:rsidRPr="007855C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="003E6B12" w:rsidRPr="007855C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posturilor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7855C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7855C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debutant (PL)</w:t>
      </w:r>
      <w:r w:rsidR="003E6B12" w:rsidRPr="007855C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identificate la pozițiile nr. </w:t>
      </w:r>
      <w:r w:rsidR="003E6B12" w:rsidRPr="007855C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2077, 2086 și 2089</w:t>
      </w:r>
      <w:r w:rsidR="003E6B12" w:rsidRPr="007855C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posturi de </w:t>
      </w:r>
      <w:r w:rsid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7855C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7855C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7855C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identificate la aceleași poziții în statul de funcții modificat. Transformarea posturilor se impune ca urmare a promovării examenului de promovare în grad profesional de către titularii posturilor, conform Procesului-verbal nr. 11280/26.05.2026.</w:t>
      </w:r>
    </w:p>
    <w:p w14:paraId="27503A9B" w14:textId="2AA19AA1" w:rsidR="003E6B12" w:rsidRPr="00575FBD" w:rsidRDefault="00575FBD" w:rsidP="00575FB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- transformarea prin promovare</w:t>
      </w:r>
      <w:r w:rsidRPr="00575FB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</w:t>
      </w:r>
      <w:r w:rsidRPr="00575FB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="003E6B12" w:rsidRPr="00575FB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575FB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2085</w:t>
      </w:r>
      <w:r w:rsidR="003E6B12" w:rsidRPr="00575FB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="003E6B12" w:rsidRPr="00575FB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35473, eliberat de OAMGMAMR.</w:t>
      </w:r>
    </w:p>
    <w:p w14:paraId="4BE51178" w14:textId="731F3C66" w:rsidR="003E6B12" w:rsidRPr="00575FBD" w:rsidRDefault="00575FBD" w:rsidP="00575FBD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</w:pPr>
      <w:r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- transformarea prin promovare</w:t>
      </w:r>
      <w:r w:rsidRPr="00575FB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</w:t>
      </w:r>
      <w:r w:rsidR="003E6B12" w:rsidRPr="00575FB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postului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575FB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2094</w:t>
      </w:r>
      <w:r w:rsidR="003E6B12" w:rsidRPr="00575FB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="003E6B12" w:rsidRPr="00575FB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3547</w:t>
      </w:r>
      <w:r w:rsidR="0002405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4</w:t>
      </w:r>
      <w:r w:rsidR="003E6B12" w:rsidRPr="00575FB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eliberat de OAMGMAMR.</w:t>
      </w:r>
    </w:p>
    <w:p w14:paraId="2DDBF52C" w14:textId="77777777" w:rsidR="003E6B12" w:rsidRPr="00575FBD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0B198BE2" w14:textId="17DB1344" w:rsidR="003E6B12" w:rsidRPr="00575FBD" w:rsidRDefault="00575FBD" w:rsidP="00575FB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ab/>
      </w:r>
      <w:r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37. </w:t>
      </w:r>
      <w:r w:rsidR="003E6B12"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La LABORATOR ANALIZE MEDICALE I și cu punct de lucru în </w:t>
      </w:r>
      <w:r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locația</w:t>
      </w:r>
      <w:r w:rsidR="003E6B12"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II și la Tășnad</w:t>
      </w:r>
      <w:r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se solicită transformarea prin promovare</w:t>
      </w:r>
      <w:r w:rsidRPr="00575FB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 </w:t>
      </w:r>
      <w:r w:rsidR="003E6B12" w:rsidRPr="00575FB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575FB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2167</w:t>
      </w:r>
      <w:r w:rsidR="003E6B12" w:rsidRPr="00575FB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575FB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="003E6B12" w:rsidRPr="00575FB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35435, eliberat de OAMGMAMR.</w:t>
      </w:r>
    </w:p>
    <w:p w14:paraId="6E180C02" w14:textId="77777777" w:rsidR="003E6B12" w:rsidRPr="00575FBD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68FBE499" w14:textId="76956931" w:rsidR="00575FBD" w:rsidRDefault="00575FBD" w:rsidP="00575FBD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>38.</w:t>
      </w:r>
      <w:r w:rsidR="0041681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>La</w:t>
      </w:r>
      <w:r w:rsidR="003E6B12" w:rsidRPr="009D79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LABORATOR RADIOLOGIE ȘI IMAGISTICĂ MEDICALĂ I și cu punct de lucru în locaţia II și la Tășnad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</w:t>
      </w:r>
      <w:r w:rsidRPr="003079D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se solicită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:</w:t>
      </w:r>
    </w:p>
    <w:p w14:paraId="4B12ED1C" w14:textId="0A184A1F" w:rsidR="003E6B12" w:rsidRPr="00416817" w:rsidRDefault="00416817" w:rsidP="00416817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 w:rsidRPr="0041681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575FBD" w:rsidRPr="0041681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transformarea prin promovare</w:t>
      </w:r>
      <w:r w:rsidR="00575FBD" w:rsidRPr="00416817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</w:t>
      </w:r>
      <w:r w:rsidR="00575FBD" w:rsidRPr="00416817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="003E6B12" w:rsidRPr="00416817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t</w:t>
      </w:r>
      <w:r w:rsidR="003E6B12" w:rsidRPr="0041681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ehnician superior de imagistică (S)</w:t>
      </w:r>
      <w:r w:rsidR="003E6B12" w:rsidRPr="00416817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41681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2219</w:t>
      </w:r>
      <w:r w:rsidR="003E6B12" w:rsidRPr="00416817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t</w:t>
      </w:r>
      <w:r w:rsidR="003E6B12" w:rsidRPr="0041681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ehnician superior de imagistică principal (S)</w:t>
      </w:r>
      <w:r w:rsidR="003E6B12" w:rsidRPr="00416817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35462, eliberat de OAMGMAMR.</w:t>
      </w:r>
    </w:p>
    <w:p w14:paraId="301F2251" w14:textId="68563D20" w:rsidR="003E6B12" w:rsidRPr="00416817" w:rsidRDefault="00416817" w:rsidP="00416817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</w:pPr>
      <w:r w:rsidRPr="0041681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- transformarea prin promovare</w:t>
      </w:r>
      <w:r w:rsidRPr="00416817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</w:t>
      </w:r>
      <w:r w:rsidRPr="00416817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="003E6B12" w:rsidRPr="00416817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t</w:t>
      </w:r>
      <w:r w:rsidR="003E6B12" w:rsidRPr="0041681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ehnician superior de imagistică (S)</w:t>
      </w:r>
      <w:r w:rsidR="003E6B12" w:rsidRPr="00416817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41681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2235</w:t>
      </w:r>
      <w:r w:rsidR="003E6B12" w:rsidRPr="00416817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t</w:t>
      </w:r>
      <w:r w:rsidR="003E6B12" w:rsidRPr="0041681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ehnician superior de imagistică principal (S)</w:t>
      </w:r>
      <w:r w:rsidR="003E6B12" w:rsidRPr="00416817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35485, eliberat de OAMGMAMR.</w:t>
      </w:r>
    </w:p>
    <w:p w14:paraId="35743A6B" w14:textId="40A8121A" w:rsidR="003E6B12" w:rsidRPr="00416817" w:rsidRDefault="00416817" w:rsidP="00416817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</w:pPr>
      <w:r w:rsidRPr="0041681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- transformarea prin promovare</w:t>
      </w:r>
      <w:r w:rsidRPr="00416817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</w:t>
      </w:r>
      <w:r w:rsidR="003E6B12" w:rsidRPr="00416817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postului de </w:t>
      </w:r>
      <w:r w:rsidR="00100A7A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41681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41681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416817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41681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2241</w:t>
      </w:r>
      <w:r w:rsidR="003E6B12" w:rsidRPr="00416817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 w:rsidR="00100A7A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41681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416817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="003E6B12" w:rsidRPr="00416817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30976, eliberat de OAMGMAMR.</w:t>
      </w:r>
    </w:p>
    <w:p w14:paraId="46F1EF2A" w14:textId="77777777" w:rsidR="003E6B12" w:rsidRPr="00416817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06080427" w14:textId="3057EBD7" w:rsidR="003E6B12" w:rsidRPr="00024052" w:rsidRDefault="00B64967" w:rsidP="00BA0671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A067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lastRenderedPageBreak/>
        <w:t>39.</w:t>
      </w:r>
      <w:r w:rsidR="003E6B12" w:rsidRPr="00BA067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La</w:t>
      </w:r>
      <w:r w:rsidR="003E6B12" w:rsidRPr="00BA0671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</w:t>
      </w:r>
      <w:r w:rsidR="003E6B12" w:rsidRPr="00BA067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CABINET ENDOCRINOLOGIE</w:t>
      </w:r>
      <w:r w:rsidR="00BA0671" w:rsidRPr="00BA067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BA0671" w:rsidRPr="00BA067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se solicită transformarea prin promovare</w:t>
      </w:r>
      <w:r w:rsidR="00BA0671" w:rsidRPr="00BA0671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 </w:t>
      </w:r>
      <w:r w:rsidR="003E6B12" w:rsidRPr="00BA067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 w:rsidR="00D168D1" w:rsidRPr="00BA0671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Asistent</w:t>
      </w:r>
      <w:r w:rsidR="003E6B12" w:rsidRPr="00BA0671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medical (PL)</w:t>
      </w:r>
      <w:r w:rsidR="003E6B12" w:rsidRPr="00BA067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BA067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30</w:t>
      </w:r>
      <w:r w:rsidR="003E6B12" w:rsidRPr="00BA067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 w:rsidR="00D168D1" w:rsidRPr="00BA0671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Asistent</w:t>
      </w:r>
      <w:r w:rsidR="003E6B12" w:rsidRPr="00BA0671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medical principal (PL)</w:t>
      </w:r>
      <w:r w:rsidR="003E6B12" w:rsidRPr="00BA067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aceeași poziție în statul de funcții modificat. Transformarea postului se impune ca urmare a obținerii de către titularul postului a Certificatului de </w:t>
      </w:r>
      <w:r w:rsidR="003E6B12" w:rsidRPr="0002405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grad principal Seria A nr. </w:t>
      </w:r>
      <w:r w:rsidR="00024052" w:rsidRPr="0002405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30996</w:t>
      </w:r>
      <w:r w:rsidR="003E6B12" w:rsidRPr="0002405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eliberat de OAMGMAMR.</w:t>
      </w:r>
    </w:p>
    <w:p w14:paraId="7C941020" w14:textId="77777777" w:rsidR="003E6B12" w:rsidRPr="00F66976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2B63CE2D" w14:textId="66A81897" w:rsidR="003E6B12" w:rsidRPr="00F66976" w:rsidRDefault="00BA0671" w:rsidP="00F66976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F6697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40. </w:t>
      </w:r>
      <w:r w:rsidR="003E6B12" w:rsidRPr="00F6697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La CABINET PEDIATRIE</w:t>
      </w:r>
      <w:r w:rsidRPr="00F6697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se solicită transformarea prin promovare</w:t>
      </w:r>
      <w:r w:rsidRPr="00F66976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a</w:t>
      </w:r>
      <w:r w:rsidRPr="00F6697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3E6B12" w:rsidRPr="00F6697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 w:rsidR="00F6697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F6697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F6697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F6697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F6697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43</w:t>
      </w:r>
      <w:r w:rsidR="003E6B12" w:rsidRPr="00F6697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 w:rsidR="00F6697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F6697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F6697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F6697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35471, eliberat de OAMGMAMR.</w:t>
      </w:r>
    </w:p>
    <w:p w14:paraId="2EE9505E" w14:textId="77777777" w:rsidR="003E6B12" w:rsidRPr="00F66976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0FBD31D7" w14:textId="2C3C6DBE" w:rsidR="003E6B12" w:rsidRPr="00F66976" w:rsidRDefault="00F66976" w:rsidP="00F66976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41. </w:t>
      </w:r>
      <w:r w:rsidR="003E6B12" w:rsidRPr="00F6697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La CABINET GASTROENTEROLOGIE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Pr="003079D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se solicită transformarea prin promovare</w:t>
      </w:r>
      <w:r w:rsidRPr="003079D1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</w:t>
      </w:r>
      <w:r w:rsidR="003E6B12" w:rsidRPr="00F6697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F6697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F6697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(PL)</w:t>
      </w:r>
      <w:r w:rsidR="003E6B12" w:rsidRPr="00F6697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identificat la poziția nr. </w:t>
      </w:r>
      <w:r w:rsidR="003E6B12" w:rsidRPr="00F6697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49</w:t>
      </w:r>
      <w:r w:rsidR="003E6B12" w:rsidRPr="00F6697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</w:t>
      </w:r>
      <w:r w:rsidR="00D168D1" w:rsidRPr="00F6697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sistent</w:t>
      </w:r>
      <w:r w:rsidR="003E6B12" w:rsidRPr="00F6697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medical principal (PL)</w:t>
      </w:r>
      <w:r w:rsidR="003E6B12" w:rsidRPr="00F6697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35450, eliberat de OAMGMAMR.</w:t>
      </w:r>
    </w:p>
    <w:p w14:paraId="682DBF06" w14:textId="77777777" w:rsidR="003E6B12" w:rsidRPr="00F66976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51B82FF3" w14:textId="762409AC" w:rsidR="003E6B12" w:rsidRPr="00F66976" w:rsidRDefault="00F66976" w:rsidP="00F66976">
      <w:pPr>
        <w:spacing w:after="0" w:line="276" w:lineRule="auto"/>
        <w:ind w:right="-1" w:firstLine="644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42. </w:t>
      </w:r>
      <w:r w:rsidR="003E6B12" w:rsidRPr="009D793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La</w:t>
      </w:r>
      <w:r w:rsidR="003E6B12" w:rsidRPr="009D7933">
        <w:rPr>
          <w:rFonts w:ascii="Times New Roman" w:eastAsia="Times New Roman" w:hAnsi="Times New Roman" w:cs="Times New Roman"/>
          <w:color w:val="FF0000"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CENTRU DE SĂNĂTATE MINTALĂ, PENTRU PREVENIREA ȘI TRATAREA ADICȚIILOR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 </w:t>
      </w:r>
      <w:r w:rsidRPr="003079D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se solicită transformarea prin promovare</w:t>
      </w:r>
      <w:r w:rsidRPr="003079D1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</w:t>
      </w:r>
      <w:r w:rsidR="003E6B12" w:rsidRPr="009D7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F6697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F6697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F66976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F6697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53</w:t>
      </w:r>
      <w:r w:rsidR="003E6B12" w:rsidRPr="00F66976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F6697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F6697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="003E6B12" w:rsidRPr="00F66976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35464, eliberat de OAMGMAMR.</w:t>
      </w:r>
    </w:p>
    <w:p w14:paraId="22144D14" w14:textId="77777777" w:rsidR="003E6B12" w:rsidRPr="00F66976" w:rsidRDefault="003E6B12" w:rsidP="003E6B12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iCs/>
          <w:sz w:val="16"/>
          <w:szCs w:val="16"/>
          <w:lang w:val="ro-RO" w:eastAsia="ro-RO"/>
        </w:rPr>
      </w:pPr>
    </w:p>
    <w:p w14:paraId="622D864D" w14:textId="77777777" w:rsidR="00B426F1" w:rsidRDefault="00B426F1" w:rsidP="00B426F1">
      <w:pPr>
        <w:spacing w:after="0" w:line="276" w:lineRule="auto"/>
        <w:ind w:right="-1" w:firstLine="644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426F1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43. </w:t>
      </w:r>
      <w:r w:rsidR="003E6B12" w:rsidRPr="00B426F1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La</w:t>
      </w:r>
      <w:r w:rsidR="003E6B12" w:rsidRPr="00B426F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3E6B12" w:rsidRPr="00B426F1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UNITATE PRIMIRE URGENŢE (U.P.U.) -  S.M.U.R.D.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se solicită:</w:t>
      </w:r>
      <w:bookmarkStart w:id="22" w:name="_Hlk231552783"/>
    </w:p>
    <w:p w14:paraId="52EEDC3A" w14:textId="78CDFDF9" w:rsidR="00B426F1" w:rsidRPr="00B426F1" w:rsidRDefault="00B426F1" w:rsidP="00B426F1">
      <w:pPr>
        <w:spacing w:after="0" w:line="276" w:lineRule="auto"/>
        <w:ind w:right="-1" w:firstLine="644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- transformarea prin promovare</w:t>
      </w:r>
      <w:r w:rsidRPr="00B426F1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</w:t>
      </w:r>
      <w:r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172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 w:rsidR="00FA368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35475, eliberat de OAMGMAMR.</w:t>
      </w:r>
      <w:bookmarkEnd w:id="22"/>
    </w:p>
    <w:p w14:paraId="53BF93E3" w14:textId="489C77EE" w:rsidR="00B426F1" w:rsidRPr="00B426F1" w:rsidRDefault="00B426F1" w:rsidP="00B426F1">
      <w:pPr>
        <w:spacing w:after="0" w:line="276" w:lineRule="auto"/>
        <w:ind w:right="-1" w:firstLine="644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- transformarea prin promovare</w:t>
      </w:r>
      <w:r w:rsidRPr="00B426F1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</w:t>
      </w:r>
      <w:r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 w:rsidR="00FA368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175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 w:rsidR="00FA368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31006, eliberat de OAMGMAMR.</w:t>
      </w:r>
    </w:p>
    <w:p w14:paraId="47DFC605" w14:textId="619D9594" w:rsidR="00B426F1" w:rsidRPr="00B426F1" w:rsidRDefault="003E6B12" w:rsidP="00B426F1">
      <w:pPr>
        <w:spacing w:after="0" w:line="276" w:lineRule="auto"/>
        <w:ind w:right="-1" w:firstLine="644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="00B426F1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- transformarea prin promovare</w:t>
      </w:r>
      <w:r w:rsidR="00B426F1" w:rsidRPr="00B426F1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</w:t>
      </w:r>
      <w:r w:rsidR="00B426F1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 w:rsidR="00FA368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178</w:t>
      </w:r>
      <w:r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 w:rsidR="00FA368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35455, eliberat de OAMGMAMR.</w:t>
      </w:r>
    </w:p>
    <w:p w14:paraId="76948427" w14:textId="01B7BE85" w:rsidR="00B426F1" w:rsidRPr="00B426F1" w:rsidRDefault="00B426F1" w:rsidP="00B426F1">
      <w:pPr>
        <w:spacing w:after="0" w:line="276" w:lineRule="auto"/>
        <w:ind w:right="-1" w:firstLine="644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- transformarea prin promovare</w:t>
      </w:r>
      <w:r w:rsidRPr="00B426F1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postului de </w:t>
      </w:r>
      <w:r w:rsidR="00FA368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180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 w:rsidR="00FA368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35466, eliberat de OAMGMAMR.</w:t>
      </w:r>
    </w:p>
    <w:p w14:paraId="3442BD2B" w14:textId="202A35C3" w:rsidR="00B426F1" w:rsidRPr="00B426F1" w:rsidRDefault="003E6B12" w:rsidP="00B426F1">
      <w:pPr>
        <w:spacing w:after="0" w:line="276" w:lineRule="auto"/>
        <w:ind w:right="-1" w:firstLine="644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="00B426F1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- transformarea prin promovare</w:t>
      </w:r>
      <w:r w:rsidR="00B426F1" w:rsidRPr="00B426F1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</w:t>
      </w:r>
      <w:r w:rsidR="00B426F1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 w:rsidR="00FA368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184</w:t>
      </w:r>
      <w:r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 w:rsidR="00FA368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35500, eliberat de OAMGMAMR.</w:t>
      </w:r>
    </w:p>
    <w:p w14:paraId="27C5E8F0" w14:textId="1B63FDC3" w:rsidR="00B426F1" w:rsidRPr="00B426F1" w:rsidRDefault="00B426F1" w:rsidP="00B426F1">
      <w:pPr>
        <w:spacing w:after="0" w:line="276" w:lineRule="auto"/>
        <w:ind w:right="-1" w:firstLine="644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- transformarea prin promovare</w:t>
      </w:r>
      <w:r w:rsidRPr="00B426F1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postului de </w:t>
      </w:r>
      <w:r w:rsidR="00FA368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="003E6B12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190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 w:rsidR="00FA368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3E6B12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aceeași 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lastRenderedPageBreak/>
        <w:t>poziție în statul de funcții modificat. Transformarea postului se impune ca urmare a obținerii de către titularul postului a Certificatului de grad principal Seria A nr. 35446, eliberat de OAMGMAMR.</w:t>
      </w:r>
    </w:p>
    <w:p w14:paraId="2AC37CDD" w14:textId="6AAE55E7" w:rsidR="00B426F1" w:rsidRPr="00B426F1" w:rsidRDefault="003E6B12" w:rsidP="00B426F1">
      <w:pPr>
        <w:spacing w:after="0" w:line="276" w:lineRule="auto"/>
        <w:ind w:right="-1" w:firstLine="644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="00B426F1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- transformarea prin promovare</w:t>
      </w:r>
      <w:r w:rsidR="00B426F1" w:rsidRPr="00B426F1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</w:t>
      </w:r>
      <w:r w:rsidR="00B426F1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 w:rsidR="00FA368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(PL)</w:t>
      </w:r>
      <w:r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 la poziția nr. </w:t>
      </w:r>
      <w:r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193</w:t>
      </w:r>
      <w:r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aprobat, în post de </w:t>
      </w:r>
      <w:r w:rsidR="00FA368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D168D1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medical principal (PL)</w:t>
      </w:r>
      <w:r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 la aceeași poziție în statul de funcții modificat. Transformarea postului se impune ca urmare a obținerii de către titularul postului a Certificatului de grad principal Seria A nr. 35436, eliberat de OAMGMAMR.</w:t>
      </w:r>
    </w:p>
    <w:p w14:paraId="20020523" w14:textId="0051B435" w:rsidR="003E6B12" w:rsidRPr="00B426F1" w:rsidRDefault="00B426F1" w:rsidP="00B426F1">
      <w:pPr>
        <w:spacing w:after="0" w:line="276" w:lineRule="auto"/>
        <w:ind w:right="-1" w:firstLine="644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- transformarea prin promovare</w:t>
      </w:r>
      <w:r w:rsidRPr="00B426F1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a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posturilor de </w:t>
      </w:r>
      <w:r w:rsidR="00FA368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r</w:t>
      </w:r>
      <w:r w:rsidR="003E6B12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egistratori medicali (M)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, identificate la pozițiile nr. </w:t>
      </w:r>
      <w:r w:rsidR="003E6B12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199 și 204 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din statul de funcții aprobat, în posturi de </w:t>
      </w:r>
      <w:r w:rsidR="00FA368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r</w:t>
      </w:r>
      <w:r w:rsidR="003E6B12" w:rsidRPr="00B426F1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egistratori medicali principali (M)</w:t>
      </w:r>
      <w:r w:rsidR="003E6B12" w:rsidRPr="00B426F1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, identificate la aceleași poziții în statul de funcții modificat. Transformarea posturilor se impune ca urmare a promovării examenului de promovare în grad profesional de către titularii posturilor, conform Procesului-verbal nr. 11403/27.05.2026.</w:t>
      </w:r>
    </w:p>
    <w:p w14:paraId="2F84D3F4" w14:textId="3270FEC9" w:rsidR="009A58B5" w:rsidRPr="009D7933" w:rsidRDefault="009A58B5" w:rsidP="00501FC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o-RO" w:eastAsia="ro-RO"/>
        </w:rPr>
      </w:pPr>
    </w:p>
    <w:p w14:paraId="24EE47E5" w14:textId="4B4C1A91" w:rsidR="00B06A20" w:rsidRPr="009D7933" w:rsidRDefault="00B06A20" w:rsidP="00501FCD">
      <w:pPr>
        <w:pStyle w:val="NormalWeb"/>
        <w:ind w:firstLine="720"/>
        <w:jc w:val="both"/>
      </w:pPr>
      <w:r w:rsidRPr="009D7933">
        <w:rPr>
          <w:bCs/>
          <w:iCs/>
        </w:rPr>
        <w:t>Totodată se menționează că Spitalul Județean de Urgență Satu Mare se încadrează în normativele de personal, precum și în cheltuielile de personal prevăzute în bugetul de venituri și cheltuieli</w:t>
      </w:r>
      <w:r w:rsidR="002363FF" w:rsidRPr="009D7933">
        <w:rPr>
          <w:bCs/>
          <w:iCs/>
        </w:rPr>
        <w:t xml:space="preserve"> </w:t>
      </w:r>
      <w:r w:rsidRPr="009D7933">
        <w:rPr>
          <w:bCs/>
          <w:iCs/>
        </w:rPr>
        <w:t xml:space="preserve">al spitalului </w:t>
      </w:r>
      <w:r w:rsidR="000F0663" w:rsidRPr="009D7933">
        <w:rPr>
          <w:bCs/>
          <w:iCs/>
        </w:rPr>
        <w:t xml:space="preserve">aprobat </w:t>
      </w:r>
      <w:r w:rsidRPr="009D7933">
        <w:rPr>
          <w:bCs/>
          <w:iCs/>
        </w:rPr>
        <w:t xml:space="preserve">pentru </w:t>
      </w:r>
      <w:r w:rsidR="00712357" w:rsidRPr="009D7933">
        <w:rPr>
          <w:bCs/>
          <w:iCs/>
        </w:rPr>
        <w:t>an</w:t>
      </w:r>
      <w:r w:rsidR="00D32514" w:rsidRPr="009D7933">
        <w:rPr>
          <w:bCs/>
          <w:iCs/>
        </w:rPr>
        <w:t>ul</w:t>
      </w:r>
      <w:r w:rsidRPr="009D7933">
        <w:rPr>
          <w:bCs/>
          <w:iCs/>
        </w:rPr>
        <w:t xml:space="preserve"> 202</w:t>
      </w:r>
      <w:r w:rsidR="002363FF" w:rsidRPr="009D7933">
        <w:rPr>
          <w:bCs/>
          <w:iCs/>
        </w:rPr>
        <w:t>6</w:t>
      </w:r>
      <w:r w:rsidRPr="009D7933">
        <w:rPr>
          <w:bCs/>
          <w:iCs/>
        </w:rPr>
        <w:t>.</w:t>
      </w:r>
    </w:p>
    <w:p w14:paraId="6448E9AA" w14:textId="77777777" w:rsidR="00B06A20" w:rsidRPr="009D7933" w:rsidRDefault="00B06A20" w:rsidP="00501FCD">
      <w:pPr>
        <w:pStyle w:val="NormalWeb"/>
        <w:ind w:firstLine="720"/>
        <w:jc w:val="both"/>
        <w:rPr>
          <w:iCs/>
        </w:rPr>
      </w:pPr>
      <w:r w:rsidRPr="009D7933">
        <w:rPr>
          <w:iCs/>
        </w:rPr>
        <w:t>În temeiul prevederilor art. 182 alin. (4) cu trimitere la cele ale art. 136 alin. (8) lit. b) și alin. (10) din Ordonanța de urgență a Guvernului nr. 57/2019 privind Codul administrativ, cu modificările și completările ulterioare,</w:t>
      </w:r>
    </w:p>
    <w:p w14:paraId="5C3917EA" w14:textId="77777777" w:rsidR="00B06A20" w:rsidRPr="009D7933" w:rsidRDefault="00B06A20" w:rsidP="00501FCD">
      <w:pPr>
        <w:pStyle w:val="NormalWeb"/>
        <w:jc w:val="both"/>
        <w:rPr>
          <w:iCs/>
          <w:sz w:val="16"/>
          <w:szCs w:val="16"/>
        </w:rPr>
      </w:pPr>
    </w:p>
    <w:p w14:paraId="15576133" w14:textId="4115C394" w:rsidR="00B06A20" w:rsidRPr="009D7933" w:rsidRDefault="00B06A20" w:rsidP="00501F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propunem</w:t>
      </w:r>
      <w:r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adoptarea Proiectului de hotărâre privind </w:t>
      </w:r>
      <w:r w:rsidRPr="009D793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modificarea Statului de funcții </w:t>
      </w:r>
      <w:r w:rsidRPr="009D7933">
        <w:rPr>
          <w:rFonts w:ascii="Times New Roman" w:eastAsia="Times New Roman" w:hAnsi="Times New Roman" w:cs="Times New Roman"/>
          <w:sz w:val="24"/>
          <w:szCs w:val="24"/>
          <w:lang w:val="ro-RO"/>
        </w:rPr>
        <w:t>al Spitalului Județean de Urgență Satu Mare.</w:t>
      </w:r>
    </w:p>
    <w:p w14:paraId="1EBFDEAB" w14:textId="77777777" w:rsidR="00E65B39" w:rsidRPr="009D7933" w:rsidRDefault="00E65B39" w:rsidP="00501F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4C2585D7" w14:textId="77777777" w:rsidR="0099068F" w:rsidRPr="009D7933" w:rsidRDefault="0099068F" w:rsidP="00501F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5B485E8" w14:textId="77777777" w:rsidR="006F7080" w:rsidRPr="009D7933" w:rsidRDefault="006F7080" w:rsidP="00501F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CE0A0F2" w14:textId="593A807A" w:rsidR="00CB29B9" w:rsidRPr="009D7933" w:rsidRDefault="00CB29B9" w:rsidP="00501F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9D79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</w:t>
      </w:r>
      <w:r w:rsidR="006F7080" w:rsidRPr="009D79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 </w:t>
      </w:r>
      <w:r w:rsidRPr="009D79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ȘEF SERVICIU,                                                      CONSILIER JURIDIC,</w:t>
      </w:r>
    </w:p>
    <w:p w14:paraId="708B1F54" w14:textId="165113B8" w:rsidR="00CB29B9" w:rsidRPr="009D7933" w:rsidRDefault="00CB29B9" w:rsidP="00501FC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9D793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    </w:t>
      </w:r>
      <w:r w:rsidR="006F7080" w:rsidRPr="009D793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       </w:t>
      </w:r>
      <w:r w:rsidRPr="009D793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Bîja Tania                                                                     </w:t>
      </w:r>
      <w:r w:rsidR="00001A27" w:rsidRPr="009D793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Pop</w:t>
      </w:r>
      <w:r w:rsidRPr="009D793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Nicoleta</w:t>
      </w:r>
      <w:r w:rsidR="00737BB3" w:rsidRPr="009D793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</w:p>
    <w:p w14:paraId="243DDB4B" w14:textId="77777777" w:rsidR="00CB29B9" w:rsidRPr="009D7933" w:rsidRDefault="00CB29B9" w:rsidP="00501FC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p w14:paraId="2008DDC5" w14:textId="77777777" w:rsidR="009A563B" w:rsidRPr="009D7933" w:rsidRDefault="009A563B" w:rsidP="00501FC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p w14:paraId="44D434D8" w14:textId="77777777" w:rsidR="008900E1" w:rsidRPr="009D7933" w:rsidRDefault="008900E1" w:rsidP="00501FC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p w14:paraId="04F5049D" w14:textId="77777777" w:rsidR="006F7080" w:rsidRPr="009D7933" w:rsidRDefault="006F7080" w:rsidP="00501FC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p w14:paraId="0830060D" w14:textId="6B642B38" w:rsidR="00CB29B9" w:rsidRPr="009D7933" w:rsidRDefault="00CB29B9" w:rsidP="00501FC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9D793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</w:t>
      </w:r>
      <w:r w:rsidR="0099068F" w:rsidRPr="009D793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="00EE4903" w:rsidRPr="009D793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</w:t>
      </w:r>
      <w:r w:rsidR="0099068F" w:rsidRPr="009D793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</w:t>
      </w:r>
      <w:r w:rsidRPr="009D793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CONSILIER, </w:t>
      </w:r>
      <w:r w:rsidR="00EE4903" w:rsidRPr="009D793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                                                      CONSILIER,</w:t>
      </w:r>
    </w:p>
    <w:p w14:paraId="3564D09A" w14:textId="2BDD02B2" w:rsidR="00CB29B9" w:rsidRPr="009D7933" w:rsidRDefault="00EE4903" w:rsidP="00501FC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9D793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                 </w:t>
      </w:r>
      <w:r w:rsidR="00CB29B9" w:rsidRPr="009D793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Elek Adriana </w:t>
      </w:r>
      <w:r w:rsidRPr="009D793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                                                               Luțaș Ivett</w:t>
      </w:r>
    </w:p>
    <w:p w14:paraId="288EDD61" w14:textId="06A25697" w:rsidR="00A76F53" w:rsidRPr="009D7933" w:rsidRDefault="00A76F53" w:rsidP="00501FC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sectPr w:rsidR="00A76F53" w:rsidRPr="009D7933" w:rsidSect="00985D6D">
      <w:footerReference w:type="default" r:id="rId8"/>
      <w:pgSz w:w="11909" w:h="16834" w:code="9"/>
      <w:pgMar w:top="720" w:right="1152" w:bottom="720" w:left="1152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3EC69" w14:textId="77777777" w:rsidR="00AF15E2" w:rsidRDefault="00AF15E2" w:rsidP="00E229C3">
      <w:pPr>
        <w:spacing w:after="0" w:line="240" w:lineRule="auto"/>
      </w:pPr>
      <w:r>
        <w:separator/>
      </w:r>
    </w:p>
  </w:endnote>
  <w:endnote w:type="continuationSeparator" w:id="0">
    <w:p w14:paraId="0B57A819" w14:textId="77777777" w:rsidR="00AF15E2" w:rsidRDefault="00AF15E2" w:rsidP="00E22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83565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11C8EEC7" w14:textId="77777777" w:rsidR="006F2D20" w:rsidRPr="002725CA" w:rsidRDefault="006F2D20" w:rsidP="006F2D20">
        <w:pPr>
          <w:pStyle w:val="Footer"/>
          <w:jc w:val="right"/>
          <w:rPr>
            <w:rFonts w:ascii="Times New Roman" w:hAnsi="Times New Roman" w:cs="Times New Roman"/>
          </w:rPr>
        </w:pPr>
        <w:r w:rsidRPr="002725CA">
          <w:rPr>
            <w:rFonts w:ascii="Times New Roman" w:hAnsi="Times New Roman" w:cs="Times New Roman"/>
          </w:rPr>
          <w:fldChar w:fldCharType="begin"/>
        </w:r>
        <w:r w:rsidRPr="002725CA">
          <w:rPr>
            <w:rFonts w:ascii="Times New Roman" w:hAnsi="Times New Roman" w:cs="Times New Roman"/>
          </w:rPr>
          <w:instrText xml:space="preserve"> PAGE   \* MERGEFORMAT </w:instrText>
        </w:r>
        <w:r w:rsidRPr="002725CA">
          <w:rPr>
            <w:rFonts w:ascii="Times New Roman" w:hAnsi="Times New Roman" w:cs="Times New Roman"/>
          </w:rPr>
          <w:fldChar w:fldCharType="separate"/>
        </w:r>
        <w:r w:rsidRPr="002725CA">
          <w:rPr>
            <w:rFonts w:ascii="Times New Roman" w:hAnsi="Times New Roman" w:cs="Times New Roman"/>
            <w:noProof/>
          </w:rPr>
          <w:t>1</w:t>
        </w:r>
        <w:r w:rsidRPr="002725CA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9C7B5" w14:textId="77777777" w:rsidR="00AF15E2" w:rsidRDefault="00AF15E2" w:rsidP="00E229C3">
      <w:pPr>
        <w:spacing w:after="0" w:line="240" w:lineRule="auto"/>
      </w:pPr>
      <w:r>
        <w:separator/>
      </w:r>
    </w:p>
  </w:footnote>
  <w:footnote w:type="continuationSeparator" w:id="0">
    <w:p w14:paraId="1F44B9A4" w14:textId="77777777" w:rsidR="00AF15E2" w:rsidRDefault="00AF15E2" w:rsidP="00E22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365C"/>
    <w:multiLevelType w:val="multilevel"/>
    <w:tmpl w:val="2A44F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" w15:restartNumberingAfterBreak="0">
    <w:nsid w:val="13A85525"/>
    <w:multiLevelType w:val="hybridMultilevel"/>
    <w:tmpl w:val="C516976C"/>
    <w:lvl w:ilvl="0" w:tplc="AD44A5E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30367"/>
    <w:multiLevelType w:val="hybridMultilevel"/>
    <w:tmpl w:val="533E0002"/>
    <w:lvl w:ilvl="0" w:tplc="B3A0A694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340B1"/>
    <w:multiLevelType w:val="hybridMultilevel"/>
    <w:tmpl w:val="251019D6"/>
    <w:lvl w:ilvl="0" w:tplc="A4E6A88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74939"/>
    <w:multiLevelType w:val="multilevel"/>
    <w:tmpl w:val="2A44F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5" w15:restartNumberingAfterBreak="0">
    <w:nsid w:val="29487376"/>
    <w:multiLevelType w:val="hybridMultilevel"/>
    <w:tmpl w:val="5316ECBC"/>
    <w:lvl w:ilvl="0" w:tplc="BAF6EBC4">
      <w:start w:val="19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6" w15:restartNumberingAfterBreak="0">
    <w:nsid w:val="2B435A1E"/>
    <w:multiLevelType w:val="hybridMultilevel"/>
    <w:tmpl w:val="C7DAB1A4"/>
    <w:lvl w:ilvl="0" w:tplc="982EC18C">
      <w:start w:val="16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403F29"/>
    <w:multiLevelType w:val="hybridMultilevel"/>
    <w:tmpl w:val="29AAAFE8"/>
    <w:lvl w:ilvl="0" w:tplc="9D821036">
      <w:start w:val="3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A55358"/>
    <w:multiLevelType w:val="hybridMultilevel"/>
    <w:tmpl w:val="6004E242"/>
    <w:lvl w:ilvl="0" w:tplc="3468E358">
      <w:start w:val="1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8A25F0"/>
    <w:multiLevelType w:val="hybridMultilevel"/>
    <w:tmpl w:val="B5E8079E"/>
    <w:lvl w:ilvl="0" w:tplc="B402362C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18487B"/>
    <w:multiLevelType w:val="hybridMultilevel"/>
    <w:tmpl w:val="B4300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76AC7"/>
    <w:multiLevelType w:val="hybridMultilevel"/>
    <w:tmpl w:val="5A20DEDA"/>
    <w:lvl w:ilvl="0" w:tplc="EDE27A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35D35"/>
    <w:multiLevelType w:val="hybridMultilevel"/>
    <w:tmpl w:val="EC0AF34A"/>
    <w:lvl w:ilvl="0" w:tplc="E5B4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2B2910"/>
    <w:multiLevelType w:val="hybridMultilevel"/>
    <w:tmpl w:val="127ECC5C"/>
    <w:lvl w:ilvl="0" w:tplc="EDD6E42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30773"/>
    <w:multiLevelType w:val="hybridMultilevel"/>
    <w:tmpl w:val="F1500A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EB7FEA"/>
    <w:multiLevelType w:val="multilevel"/>
    <w:tmpl w:val="2A44F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6" w15:restartNumberingAfterBreak="0">
    <w:nsid w:val="4E2F299F"/>
    <w:multiLevelType w:val="hybridMultilevel"/>
    <w:tmpl w:val="F5AEDE52"/>
    <w:lvl w:ilvl="0" w:tplc="86784FA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91A67"/>
    <w:multiLevelType w:val="hybridMultilevel"/>
    <w:tmpl w:val="33640FF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C143FA"/>
    <w:multiLevelType w:val="hybridMultilevel"/>
    <w:tmpl w:val="224C024A"/>
    <w:lvl w:ilvl="0" w:tplc="3F447ADC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b w:val="0"/>
        <w:bCs/>
        <w:i/>
        <w:color w:val="000000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626933AB"/>
    <w:multiLevelType w:val="hybridMultilevel"/>
    <w:tmpl w:val="D2081F74"/>
    <w:lvl w:ilvl="0" w:tplc="CDDAB0A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83529"/>
    <w:multiLevelType w:val="hybridMultilevel"/>
    <w:tmpl w:val="4B66D856"/>
    <w:lvl w:ilvl="0" w:tplc="D4F6770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74E35"/>
    <w:multiLevelType w:val="hybridMultilevel"/>
    <w:tmpl w:val="949CB850"/>
    <w:lvl w:ilvl="0" w:tplc="6784B59C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01131"/>
    <w:multiLevelType w:val="hybridMultilevel"/>
    <w:tmpl w:val="29169F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306AA8"/>
    <w:multiLevelType w:val="hybridMultilevel"/>
    <w:tmpl w:val="665691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D20C94"/>
    <w:multiLevelType w:val="hybridMultilevel"/>
    <w:tmpl w:val="FAB0C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7C40B0"/>
    <w:multiLevelType w:val="hybridMultilevel"/>
    <w:tmpl w:val="D4CACADC"/>
    <w:lvl w:ilvl="0" w:tplc="D22EDC4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D10084"/>
    <w:multiLevelType w:val="hybridMultilevel"/>
    <w:tmpl w:val="B25609AE"/>
    <w:lvl w:ilvl="0" w:tplc="9F4E23DC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265998">
    <w:abstractNumId w:val="0"/>
  </w:num>
  <w:num w:numId="2" w16cid:durableId="1710447364">
    <w:abstractNumId w:val="11"/>
  </w:num>
  <w:num w:numId="3" w16cid:durableId="2087416564">
    <w:abstractNumId w:val="10"/>
  </w:num>
  <w:num w:numId="4" w16cid:durableId="587075886">
    <w:abstractNumId w:val="17"/>
  </w:num>
  <w:num w:numId="5" w16cid:durableId="1729457653">
    <w:abstractNumId w:val="3"/>
  </w:num>
  <w:num w:numId="6" w16cid:durableId="894314657">
    <w:abstractNumId w:val="18"/>
  </w:num>
  <w:num w:numId="7" w16cid:durableId="895818435">
    <w:abstractNumId w:val="16"/>
  </w:num>
  <w:num w:numId="8" w16cid:durableId="796601582">
    <w:abstractNumId w:val="9"/>
  </w:num>
  <w:num w:numId="9" w16cid:durableId="2096052453">
    <w:abstractNumId w:val="14"/>
  </w:num>
  <w:num w:numId="10" w16cid:durableId="172955418">
    <w:abstractNumId w:val="12"/>
  </w:num>
  <w:num w:numId="11" w16cid:durableId="727806897">
    <w:abstractNumId w:val="22"/>
  </w:num>
  <w:num w:numId="12" w16cid:durableId="1357580530">
    <w:abstractNumId w:val="20"/>
  </w:num>
  <w:num w:numId="13" w16cid:durableId="945816545">
    <w:abstractNumId w:val="24"/>
  </w:num>
  <w:num w:numId="14" w16cid:durableId="329220051">
    <w:abstractNumId w:val="2"/>
  </w:num>
  <w:num w:numId="15" w16cid:durableId="1759596127">
    <w:abstractNumId w:val="13"/>
  </w:num>
  <w:num w:numId="16" w16cid:durableId="456141860">
    <w:abstractNumId w:val="23"/>
  </w:num>
  <w:num w:numId="17" w16cid:durableId="254943694">
    <w:abstractNumId w:val="1"/>
  </w:num>
  <w:num w:numId="18" w16cid:durableId="2125731367">
    <w:abstractNumId w:val="25"/>
  </w:num>
  <w:num w:numId="19" w16cid:durableId="1586451577">
    <w:abstractNumId w:val="21"/>
  </w:num>
  <w:num w:numId="20" w16cid:durableId="2072389146">
    <w:abstractNumId w:val="26"/>
  </w:num>
  <w:num w:numId="21" w16cid:durableId="1735353666">
    <w:abstractNumId w:val="19"/>
  </w:num>
  <w:num w:numId="22" w16cid:durableId="768548613">
    <w:abstractNumId w:val="5"/>
  </w:num>
  <w:num w:numId="23" w16cid:durableId="28340556">
    <w:abstractNumId w:val="15"/>
  </w:num>
  <w:num w:numId="24" w16cid:durableId="1693069225">
    <w:abstractNumId w:val="4"/>
  </w:num>
  <w:num w:numId="25" w16cid:durableId="1416433957">
    <w:abstractNumId w:val="8"/>
  </w:num>
  <w:num w:numId="26" w16cid:durableId="1626814809">
    <w:abstractNumId w:val="6"/>
  </w:num>
  <w:num w:numId="27" w16cid:durableId="102197796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090"/>
    <w:rsid w:val="00000020"/>
    <w:rsid w:val="00001A27"/>
    <w:rsid w:val="0000276F"/>
    <w:rsid w:val="0000357F"/>
    <w:rsid w:val="00004547"/>
    <w:rsid w:val="00006FC4"/>
    <w:rsid w:val="00013B9B"/>
    <w:rsid w:val="000146C1"/>
    <w:rsid w:val="00014C4B"/>
    <w:rsid w:val="000154F8"/>
    <w:rsid w:val="00017E2D"/>
    <w:rsid w:val="00021AAD"/>
    <w:rsid w:val="00024052"/>
    <w:rsid w:val="00024CB3"/>
    <w:rsid w:val="00026F75"/>
    <w:rsid w:val="00040A2A"/>
    <w:rsid w:val="00041AAC"/>
    <w:rsid w:val="00042317"/>
    <w:rsid w:val="0004477B"/>
    <w:rsid w:val="000448C0"/>
    <w:rsid w:val="00045C07"/>
    <w:rsid w:val="00046D0D"/>
    <w:rsid w:val="00047098"/>
    <w:rsid w:val="000470EB"/>
    <w:rsid w:val="000477CC"/>
    <w:rsid w:val="00050186"/>
    <w:rsid w:val="0005380C"/>
    <w:rsid w:val="00055EFF"/>
    <w:rsid w:val="00064745"/>
    <w:rsid w:val="00064827"/>
    <w:rsid w:val="00064B23"/>
    <w:rsid w:val="00066AF2"/>
    <w:rsid w:val="00066CD3"/>
    <w:rsid w:val="000745D1"/>
    <w:rsid w:val="0007767F"/>
    <w:rsid w:val="00080357"/>
    <w:rsid w:val="0008334E"/>
    <w:rsid w:val="00087454"/>
    <w:rsid w:val="0008775E"/>
    <w:rsid w:val="00087C7E"/>
    <w:rsid w:val="00090AB4"/>
    <w:rsid w:val="00092563"/>
    <w:rsid w:val="00092EC2"/>
    <w:rsid w:val="00097F44"/>
    <w:rsid w:val="000A104A"/>
    <w:rsid w:val="000A12B3"/>
    <w:rsid w:val="000A39FB"/>
    <w:rsid w:val="000A3D84"/>
    <w:rsid w:val="000A52A5"/>
    <w:rsid w:val="000B1359"/>
    <w:rsid w:val="000B21FB"/>
    <w:rsid w:val="000B5354"/>
    <w:rsid w:val="000B67E3"/>
    <w:rsid w:val="000B7484"/>
    <w:rsid w:val="000B76DE"/>
    <w:rsid w:val="000C2B78"/>
    <w:rsid w:val="000C2BB9"/>
    <w:rsid w:val="000C366B"/>
    <w:rsid w:val="000C68FA"/>
    <w:rsid w:val="000C6DEE"/>
    <w:rsid w:val="000C7935"/>
    <w:rsid w:val="000D069D"/>
    <w:rsid w:val="000D21DA"/>
    <w:rsid w:val="000D3B3C"/>
    <w:rsid w:val="000E3156"/>
    <w:rsid w:val="000E718B"/>
    <w:rsid w:val="000F0663"/>
    <w:rsid w:val="000F091A"/>
    <w:rsid w:val="000F2AE0"/>
    <w:rsid w:val="000F51B0"/>
    <w:rsid w:val="00100A7A"/>
    <w:rsid w:val="00101FF7"/>
    <w:rsid w:val="001052EE"/>
    <w:rsid w:val="00105314"/>
    <w:rsid w:val="001162C2"/>
    <w:rsid w:val="00117C1F"/>
    <w:rsid w:val="00122B21"/>
    <w:rsid w:val="00122BA0"/>
    <w:rsid w:val="00123696"/>
    <w:rsid w:val="00124CC8"/>
    <w:rsid w:val="00125119"/>
    <w:rsid w:val="001262E5"/>
    <w:rsid w:val="001326C4"/>
    <w:rsid w:val="00134544"/>
    <w:rsid w:val="001348A3"/>
    <w:rsid w:val="0014018A"/>
    <w:rsid w:val="0014106B"/>
    <w:rsid w:val="001438A3"/>
    <w:rsid w:val="001504AA"/>
    <w:rsid w:val="001521AE"/>
    <w:rsid w:val="001557FB"/>
    <w:rsid w:val="0015733C"/>
    <w:rsid w:val="0015768F"/>
    <w:rsid w:val="00160A69"/>
    <w:rsid w:val="0016347B"/>
    <w:rsid w:val="00164E6F"/>
    <w:rsid w:val="00165167"/>
    <w:rsid w:val="001652D1"/>
    <w:rsid w:val="00167704"/>
    <w:rsid w:val="0017024A"/>
    <w:rsid w:val="00170612"/>
    <w:rsid w:val="00172105"/>
    <w:rsid w:val="00172E37"/>
    <w:rsid w:val="00173F59"/>
    <w:rsid w:val="001744F6"/>
    <w:rsid w:val="00183066"/>
    <w:rsid w:val="001875D8"/>
    <w:rsid w:val="00191082"/>
    <w:rsid w:val="00191D85"/>
    <w:rsid w:val="00194004"/>
    <w:rsid w:val="0019436D"/>
    <w:rsid w:val="001944CD"/>
    <w:rsid w:val="00196B7C"/>
    <w:rsid w:val="001A2795"/>
    <w:rsid w:val="001A2884"/>
    <w:rsid w:val="001A373E"/>
    <w:rsid w:val="001A4876"/>
    <w:rsid w:val="001A6208"/>
    <w:rsid w:val="001B0959"/>
    <w:rsid w:val="001B2411"/>
    <w:rsid w:val="001B286D"/>
    <w:rsid w:val="001B5122"/>
    <w:rsid w:val="001B6708"/>
    <w:rsid w:val="001C035D"/>
    <w:rsid w:val="001C047D"/>
    <w:rsid w:val="001C0F17"/>
    <w:rsid w:val="001C57A6"/>
    <w:rsid w:val="001C6326"/>
    <w:rsid w:val="001D4747"/>
    <w:rsid w:val="001D6A21"/>
    <w:rsid w:val="001E1A55"/>
    <w:rsid w:val="001E2F31"/>
    <w:rsid w:val="001E3275"/>
    <w:rsid w:val="001E4C24"/>
    <w:rsid w:val="001E5805"/>
    <w:rsid w:val="001F3424"/>
    <w:rsid w:val="001F5F14"/>
    <w:rsid w:val="00201742"/>
    <w:rsid w:val="00203456"/>
    <w:rsid w:val="002047A3"/>
    <w:rsid w:val="002054CA"/>
    <w:rsid w:val="002057E1"/>
    <w:rsid w:val="00205B49"/>
    <w:rsid w:val="00206EF2"/>
    <w:rsid w:val="00207153"/>
    <w:rsid w:val="00212D31"/>
    <w:rsid w:val="00216C86"/>
    <w:rsid w:val="00216E92"/>
    <w:rsid w:val="00222EED"/>
    <w:rsid w:val="00223905"/>
    <w:rsid w:val="00224EFF"/>
    <w:rsid w:val="00226F1E"/>
    <w:rsid w:val="002333B6"/>
    <w:rsid w:val="00233711"/>
    <w:rsid w:val="00236305"/>
    <w:rsid w:val="002363FF"/>
    <w:rsid w:val="0023714D"/>
    <w:rsid w:val="00240866"/>
    <w:rsid w:val="00240D64"/>
    <w:rsid w:val="00244A35"/>
    <w:rsid w:val="0024505C"/>
    <w:rsid w:val="00246201"/>
    <w:rsid w:val="00250386"/>
    <w:rsid w:val="00250E2A"/>
    <w:rsid w:val="002523E6"/>
    <w:rsid w:val="00255765"/>
    <w:rsid w:val="00255FB0"/>
    <w:rsid w:val="0026283B"/>
    <w:rsid w:val="002628A9"/>
    <w:rsid w:val="002725CA"/>
    <w:rsid w:val="002740D2"/>
    <w:rsid w:val="00274329"/>
    <w:rsid w:val="002819B8"/>
    <w:rsid w:val="00282B8A"/>
    <w:rsid w:val="00282C4F"/>
    <w:rsid w:val="002913E9"/>
    <w:rsid w:val="002934EB"/>
    <w:rsid w:val="002946A1"/>
    <w:rsid w:val="0029535D"/>
    <w:rsid w:val="00296A86"/>
    <w:rsid w:val="00297139"/>
    <w:rsid w:val="002978EF"/>
    <w:rsid w:val="00297DFE"/>
    <w:rsid w:val="002A163F"/>
    <w:rsid w:val="002A1CBD"/>
    <w:rsid w:val="002A28FB"/>
    <w:rsid w:val="002A5425"/>
    <w:rsid w:val="002A5BED"/>
    <w:rsid w:val="002B0159"/>
    <w:rsid w:val="002B1C7B"/>
    <w:rsid w:val="002B26E2"/>
    <w:rsid w:val="002B5524"/>
    <w:rsid w:val="002B6A67"/>
    <w:rsid w:val="002B7EB4"/>
    <w:rsid w:val="002C2A6E"/>
    <w:rsid w:val="002C39CD"/>
    <w:rsid w:val="002C3FE8"/>
    <w:rsid w:val="002D053C"/>
    <w:rsid w:val="002D0569"/>
    <w:rsid w:val="002D0ABE"/>
    <w:rsid w:val="002D1565"/>
    <w:rsid w:val="002D7C3B"/>
    <w:rsid w:val="002E0362"/>
    <w:rsid w:val="002E07ED"/>
    <w:rsid w:val="002F1045"/>
    <w:rsid w:val="002F2B10"/>
    <w:rsid w:val="003067A4"/>
    <w:rsid w:val="00306F9A"/>
    <w:rsid w:val="00307529"/>
    <w:rsid w:val="003079D1"/>
    <w:rsid w:val="00312461"/>
    <w:rsid w:val="00314283"/>
    <w:rsid w:val="00321A35"/>
    <w:rsid w:val="00323330"/>
    <w:rsid w:val="00325653"/>
    <w:rsid w:val="003256D8"/>
    <w:rsid w:val="0033141A"/>
    <w:rsid w:val="003319F7"/>
    <w:rsid w:val="00331A6F"/>
    <w:rsid w:val="00331F6D"/>
    <w:rsid w:val="00335EC3"/>
    <w:rsid w:val="00336B29"/>
    <w:rsid w:val="0033714A"/>
    <w:rsid w:val="0033770D"/>
    <w:rsid w:val="00340E94"/>
    <w:rsid w:val="003416FB"/>
    <w:rsid w:val="003440DE"/>
    <w:rsid w:val="0034434D"/>
    <w:rsid w:val="00344EAC"/>
    <w:rsid w:val="00347C45"/>
    <w:rsid w:val="00350A89"/>
    <w:rsid w:val="00352434"/>
    <w:rsid w:val="0035624A"/>
    <w:rsid w:val="003600E8"/>
    <w:rsid w:val="0036132F"/>
    <w:rsid w:val="00362C69"/>
    <w:rsid w:val="00364585"/>
    <w:rsid w:val="00364A3D"/>
    <w:rsid w:val="00367588"/>
    <w:rsid w:val="0036765A"/>
    <w:rsid w:val="00371BCF"/>
    <w:rsid w:val="00377E8C"/>
    <w:rsid w:val="003816CF"/>
    <w:rsid w:val="003817FE"/>
    <w:rsid w:val="00381BB0"/>
    <w:rsid w:val="00383276"/>
    <w:rsid w:val="0038405B"/>
    <w:rsid w:val="00393FB7"/>
    <w:rsid w:val="003948D5"/>
    <w:rsid w:val="003A0A7E"/>
    <w:rsid w:val="003A0CEF"/>
    <w:rsid w:val="003A10BE"/>
    <w:rsid w:val="003A38F6"/>
    <w:rsid w:val="003B325D"/>
    <w:rsid w:val="003B32E6"/>
    <w:rsid w:val="003B546A"/>
    <w:rsid w:val="003B620E"/>
    <w:rsid w:val="003B62D9"/>
    <w:rsid w:val="003C0AAA"/>
    <w:rsid w:val="003C0BE8"/>
    <w:rsid w:val="003C17BC"/>
    <w:rsid w:val="003C1D1B"/>
    <w:rsid w:val="003C59FE"/>
    <w:rsid w:val="003C5A93"/>
    <w:rsid w:val="003C750E"/>
    <w:rsid w:val="003D0385"/>
    <w:rsid w:val="003D096D"/>
    <w:rsid w:val="003D27ED"/>
    <w:rsid w:val="003D3E6F"/>
    <w:rsid w:val="003D45D9"/>
    <w:rsid w:val="003E16DC"/>
    <w:rsid w:val="003E2789"/>
    <w:rsid w:val="003E2888"/>
    <w:rsid w:val="003E2FD6"/>
    <w:rsid w:val="003E3575"/>
    <w:rsid w:val="003E5C33"/>
    <w:rsid w:val="003E6894"/>
    <w:rsid w:val="003E68A6"/>
    <w:rsid w:val="003E6B12"/>
    <w:rsid w:val="003E7571"/>
    <w:rsid w:val="003E75C4"/>
    <w:rsid w:val="003E7721"/>
    <w:rsid w:val="003F1F40"/>
    <w:rsid w:val="003F2983"/>
    <w:rsid w:val="003F464C"/>
    <w:rsid w:val="004053A7"/>
    <w:rsid w:val="00406964"/>
    <w:rsid w:val="00406CB9"/>
    <w:rsid w:val="00407F75"/>
    <w:rsid w:val="004126AA"/>
    <w:rsid w:val="00414BA5"/>
    <w:rsid w:val="00415E55"/>
    <w:rsid w:val="00416817"/>
    <w:rsid w:val="004175A6"/>
    <w:rsid w:val="004208E0"/>
    <w:rsid w:val="00422EB0"/>
    <w:rsid w:val="0042683A"/>
    <w:rsid w:val="004272F6"/>
    <w:rsid w:val="004279B9"/>
    <w:rsid w:val="00431198"/>
    <w:rsid w:val="004311E6"/>
    <w:rsid w:val="00431845"/>
    <w:rsid w:val="00434AE3"/>
    <w:rsid w:val="004353F7"/>
    <w:rsid w:val="00436DF1"/>
    <w:rsid w:val="00437566"/>
    <w:rsid w:val="00447A46"/>
    <w:rsid w:val="00450820"/>
    <w:rsid w:val="00463090"/>
    <w:rsid w:val="0047064D"/>
    <w:rsid w:val="00472DEE"/>
    <w:rsid w:val="00474BDC"/>
    <w:rsid w:val="00475669"/>
    <w:rsid w:val="00475A02"/>
    <w:rsid w:val="00477E65"/>
    <w:rsid w:val="00480564"/>
    <w:rsid w:val="00481DA6"/>
    <w:rsid w:val="0048328F"/>
    <w:rsid w:val="00484DB4"/>
    <w:rsid w:val="00485955"/>
    <w:rsid w:val="00485A1D"/>
    <w:rsid w:val="00486C95"/>
    <w:rsid w:val="00492D13"/>
    <w:rsid w:val="0049641D"/>
    <w:rsid w:val="00496969"/>
    <w:rsid w:val="004A08F6"/>
    <w:rsid w:val="004A1B78"/>
    <w:rsid w:val="004A3167"/>
    <w:rsid w:val="004A5093"/>
    <w:rsid w:val="004B0889"/>
    <w:rsid w:val="004B25A0"/>
    <w:rsid w:val="004B6CD6"/>
    <w:rsid w:val="004C1C1B"/>
    <w:rsid w:val="004C30D6"/>
    <w:rsid w:val="004C3320"/>
    <w:rsid w:val="004C357F"/>
    <w:rsid w:val="004C48B2"/>
    <w:rsid w:val="004D1EC4"/>
    <w:rsid w:val="004D3475"/>
    <w:rsid w:val="004D73F2"/>
    <w:rsid w:val="004E1D81"/>
    <w:rsid w:val="004E280D"/>
    <w:rsid w:val="004E4D47"/>
    <w:rsid w:val="004E5222"/>
    <w:rsid w:val="004E5511"/>
    <w:rsid w:val="004F08FD"/>
    <w:rsid w:val="004F40B4"/>
    <w:rsid w:val="004F4700"/>
    <w:rsid w:val="004F58DB"/>
    <w:rsid w:val="004F6188"/>
    <w:rsid w:val="004F6DA6"/>
    <w:rsid w:val="004F7A84"/>
    <w:rsid w:val="00500000"/>
    <w:rsid w:val="00501445"/>
    <w:rsid w:val="00501CCD"/>
    <w:rsid w:val="00501FCD"/>
    <w:rsid w:val="005024F7"/>
    <w:rsid w:val="0050463C"/>
    <w:rsid w:val="00505E5A"/>
    <w:rsid w:val="00517123"/>
    <w:rsid w:val="0052228B"/>
    <w:rsid w:val="0052545F"/>
    <w:rsid w:val="005273BB"/>
    <w:rsid w:val="0053539A"/>
    <w:rsid w:val="005371C6"/>
    <w:rsid w:val="00540056"/>
    <w:rsid w:val="00546086"/>
    <w:rsid w:val="00547A5A"/>
    <w:rsid w:val="00550A2C"/>
    <w:rsid w:val="00553918"/>
    <w:rsid w:val="00554FF6"/>
    <w:rsid w:val="00555862"/>
    <w:rsid w:val="00560CF4"/>
    <w:rsid w:val="00561192"/>
    <w:rsid w:val="0056573F"/>
    <w:rsid w:val="005733F4"/>
    <w:rsid w:val="0057349A"/>
    <w:rsid w:val="00575FBD"/>
    <w:rsid w:val="00587193"/>
    <w:rsid w:val="00591947"/>
    <w:rsid w:val="00592EAC"/>
    <w:rsid w:val="005A3E46"/>
    <w:rsid w:val="005A5E55"/>
    <w:rsid w:val="005B06C4"/>
    <w:rsid w:val="005B375F"/>
    <w:rsid w:val="005B4240"/>
    <w:rsid w:val="005B4913"/>
    <w:rsid w:val="005B49F9"/>
    <w:rsid w:val="005C167D"/>
    <w:rsid w:val="005C2D2D"/>
    <w:rsid w:val="005C65FB"/>
    <w:rsid w:val="005C6699"/>
    <w:rsid w:val="005C6A7F"/>
    <w:rsid w:val="005C6B17"/>
    <w:rsid w:val="005D1512"/>
    <w:rsid w:val="005E123A"/>
    <w:rsid w:val="005E2F6D"/>
    <w:rsid w:val="005E4EE7"/>
    <w:rsid w:val="005F0B0E"/>
    <w:rsid w:val="005F0D49"/>
    <w:rsid w:val="005F25BA"/>
    <w:rsid w:val="005F526C"/>
    <w:rsid w:val="00600542"/>
    <w:rsid w:val="006017C4"/>
    <w:rsid w:val="006023D5"/>
    <w:rsid w:val="00603370"/>
    <w:rsid w:val="00603B3C"/>
    <w:rsid w:val="0060427A"/>
    <w:rsid w:val="00604EEE"/>
    <w:rsid w:val="006072C1"/>
    <w:rsid w:val="0061248C"/>
    <w:rsid w:val="00612EFD"/>
    <w:rsid w:val="00613195"/>
    <w:rsid w:val="00613B9A"/>
    <w:rsid w:val="0061618A"/>
    <w:rsid w:val="00617492"/>
    <w:rsid w:val="006200E5"/>
    <w:rsid w:val="00621239"/>
    <w:rsid w:val="006308B6"/>
    <w:rsid w:val="006319E5"/>
    <w:rsid w:val="00646223"/>
    <w:rsid w:val="006508E0"/>
    <w:rsid w:val="0065230C"/>
    <w:rsid w:val="006630EA"/>
    <w:rsid w:val="006707CE"/>
    <w:rsid w:val="00671CC2"/>
    <w:rsid w:val="006754D8"/>
    <w:rsid w:val="00677865"/>
    <w:rsid w:val="006808E8"/>
    <w:rsid w:val="0068452C"/>
    <w:rsid w:val="006934CB"/>
    <w:rsid w:val="00697F62"/>
    <w:rsid w:val="006A0B74"/>
    <w:rsid w:val="006A2E07"/>
    <w:rsid w:val="006A2E41"/>
    <w:rsid w:val="006B2167"/>
    <w:rsid w:val="006B2BF9"/>
    <w:rsid w:val="006B37A7"/>
    <w:rsid w:val="006B3BB9"/>
    <w:rsid w:val="006B781D"/>
    <w:rsid w:val="006B7B4A"/>
    <w:rsid w:val="006C1012"/>
    <w:rsid w:val="006C11B2"/>
    <w:rsid w:val="006C23BC"/>
    <w:rsid w:val="006C4885"/>
    <w:rsid w:val="006C4BE5"/>
    <w:rsid w:val="006C5A06"/>
    <w:rsid w:val="006D0240"/>
    <w:rsid w:val="006D082D"/>
    <w:rsid w:val="006E05D2"/>
    <w:rsid w:val="006E1F34"/>
    <w:rsid w:val="006E2F95"/>
    <w:rsid w:val="006E798E"/>
    <w:rsid w:val="006F038C"/>
    <w:rsid w:val="006F1A57"/>
    <w:rsid w:val="006F2D20"/>
    <w:rsid w:val="006F62FC"/>
    <w:rsid w:val="006F6ECD"/>
    <w:rsid w:val="006F7080"/>
    <w:rsid w:val="00701ECD"/>
    <w:rsid w:val="0070318F"/>
    <w:rsid w:val="00704692"/>
    <w:rsid w:val="00704DE7"/>
    <w:rsid w:val="007053D5"/>
    <w:rsid w:val="00705810"/>
    <w:rsid w:val="00705AF7"/>
    <w:rsid w:val="00705B3B"/>
    <w:rsid w:val="00712357"/>
    <w:rsid w:val="0071440C"/>
    <w:rsid w:val="007147CA"/>
    <w:rsid w:val="00715896"/>
    <w:rsid w:val="00717399"/>
    <w:rsid w:val="00717796"/>
    <w:rsid w:val="00720540"/>
    <w:rsid w:val="007329F0"/>
    <w:rsid w:val="00732E1E"/>
    <w:rsid w:val="00733502"/>
    <w:rsid w:val="00734298"/>
    <w:rsid w:val="0073447B"/>
    <w:rsid w:val="00734AA0"/>
    <w:rsid w:val="00737BB3"/>
    <w:rsid w:val="007440A1"/>
    <w:rsid w:val="00744159"/>
    <w:rsid w:val="0075142A"/>
    <w:rsid w:val="00751A13"/>
    <w:rsid w:val="00753DCC"/>
    <w:rsid w:val="007545E2"/>
    <w:rsid w:val="00756E4A"/>
    <w:rsid w:val="0076123E"/>
    <w:rsid w:val="0076171A"/>
    <w:rsid w:val="007644BA"/>
    <w:rsid w:val="00767D2E"/>
    <w:rsid w:val="00771C61"/>
    <w:rsid w:val="00774E68"/>
    <w:rsid w:val="007768BE"/>
    <w:rsid w:val="007773EC"/>
    <w:rsid w:val="00780427"/>
    <w:rsid w:val="007855CD"/>
    <w:rsid w:val="007858C4"/>
    <w:rsid w:val="00787BC4"/>
    <w:rsid w:val="0079001B"/>
    <w:rsid w:val="00790344"/>
    <w:rsid w:val="00791D10"/>
    <w:rsid w:val="00793DD7"/>
    <w:rsid w:val="00794DB5"/>
    <w:rsid w:val="007A0274"/>
    <w:rsid w:val="007A3CB4"/>
    <w:rsid w:val="007A5176"/>
    <w:rsid w:val="007A6084"/>
    <w:rsid w:val="007A709F"/>
    <w:rsid w:val="007A738D"/>
    <w:rsid w:val="007B1D66"/>
    <w:rsid w:val="007B2148"/>
    <w:rsid w:val="007B338F"/>
    <w:rsid w:val="007B7EBB"/>
    <w:rsid w:val="007C1CA1"/>
    <w:rsid w:val="007C274B"/>
    <w:rsid w:val="007C742F"/>
    <w:rsid w:val="007C7AB6"/>
    <w:rsid w:val="007D1F49"/>
    <w:rsid w:val="007D4863"/>
    <w:rsid w:val="007D636F"/>
    <w:rsid w:val="007E23BD"/>
    <w:rsid w:val="007E3619"/>
    <w:rsid w:val="007E3E0C"/>
    <w:rsid w:val="007E7707"/>
    <w:rsid w:val="007E7F81"/>
    <w:rsid w:val="007F0FA1"/>
    <w:rsid w:val="007F1416"/>
    <w:rsid w:val="007F338E"/>
    <w:rsid w:val="007F3637"/>
    <w:rsid w:val="007F4A44"/>
    <w:rsid w:val="0080166F"/>
    <w:rsid w:val="00802DB0"/>
    <w:rsid w:val="008042DA"/>
    <w:rsid w:val="00804DF0"/>
    <w:rsid w:val="00804E14"/>
    <w:rsid w:val="00811A00"/>
    <w:rsid w:val="00816FFA"/>
    <w:rsid w:val="00817188"/>
    <w:rsid w:val="00821F18"/>
    <w:rsid w:val="00822E2E"/>
    <w:rsid w:val="00823568"/>
    <w:rsid w:val="0082451C"/>
    <w:rsid w:val="00824D7D"/>
    <w:rsid w:val="008250DB"/>
    <w:rsid w:val="00825204"/>
    <w:rsid w:val="008311B3"/>
    <w:rsid w:val="00831878"/>
    <w:rsid w:val="00833FFF"/>
    <w:rsid w:val="008343D4"/>
    <w:rsid w:val="00844059"/>
    <w:rsid w:val="00846326"/>
    <w:rsid w:val="00851EB8"/>
    <w:rsid w:val="00852559"/>
    <w:rsid w:val="008614CC"/>
    <w:rsid w:val="008620AF"/>
    <w:rsid w:val="008628C9"/>
    <w:rsid w:val="00874E75"/>
    <w:rsid w:val="00875C9B"/>
    <w:rsid w:val="0088287D"/>
    <w:rsid w:val="00884A6F"/>
    <w:rsid w:val="008900E1"/>
    <w:rsid w:val="008A1849"/>
    <w:rsid w:val="008A2F52"/>
    <w:rsid w:val="008A70B0"/>
    <w:rsid w:val="008A795D"/>
    <w:rsid w:val="008B4533"/>
    <w:rsid w:val="008B6227"/>
    <w:rsid w:val="008B6A4C"/>
    <w:rsid w:val="008C1183"/>
    <w:rsid w:val="008C4DFB"/>
    <w:rsid w:val="008C5B59"/>
    <w:rsid w:val="008C66A1"/>
    <w:rsid w:val="008C6920"/>
    <w:rsid w:val="008C7F71"/>
    <w:rsid w:val="008D1A03"/>
    <w:rsid w:val="008D3D30"/>
    <w:rsid w:val="008D5B31"/>
    <w:rsid w:val="008D7DB9"/>
    <w:rsid w:val="008E1D5F"/>
    <w:rsid w:val="008E589B"/>
    <w:rsid w:val="008E6BFD"/>
    <w:rsid w:val="008F101C"/>
    <w:rsid w:val="008F23D5"/>
    <w:rsid w:val="008F3872"/>
    <w:rsid w:val="008F67DF"/>
    <w:rsid w:val="00901312"/>
    <w:rsid w:val="00901363"/>
    <w:rsid w:val="00901CE3"/>
    <w:rsid w:val="009033CD"/>
    <w:rsid w:val="00903DC4"/>
    <w:rsid w:val="00904042"/>
    <w:rsid w:val="00904CE2"/>
    <w:rsid w:val="00906271"/>
    <w:rsid w:val="00907CA9"/>
    <w:rsid w:val="00914D73"/>
    <w:rsid w:val="00916B63"/>
    <w:rsid w:val="00917C7A"/>
    <w:rsid w:val="009235F4"/>
    <w:rsid w:val="00926F10"/>
    <w:rsid w:val="009302C9"/>
    <w:rsid w:val="00930A5E"/>
    <w:rsid w:val="00932C03"/>
    <w:rsid w:val="00932ECE"/>
    <w:rsid w:val="00933B56"/>
    <w:rsid w:val="00934038"/>
    <w:rsid w:val="009378DC"/>
    <w:rsid w:val="009567DC"/>
    <w:rsid w:val="00965246"/>
    <w:rsid w:val="00966146"/>
    <w:rsid w:val="00970BCE"/>
    <w:rsid w:val="009715FE"/>
    <w:rsid w:val="00974B31"/>
    <w:rsid w:val="009753EE"/>
    <w:rsid w:val="009758AA"/>
    <w:rsid w:val="00975AE1"/>
    <w:rsid w:val="00981CF2"/>
    <w:rsid w:val="00982832"/>
    <w:rsid w:val="009836F4"/>
    <w:rsid w:val="00985D6D"/>
    <w:rsid w:val="00986F3F"/>
    <w:rsid w:val="009877D9"/>
    <w:rsid w:val="00987F46"/>
    <w:rsid w:val="0099068F"/>
    <w:rsid w:val="009917BB"/>
    <w:rsid w:val="00994525"/>
    <w:rsid w:val="00995E85"/>
    <w:rsid w:val="009A26A1"/>
    <w:rsid w:val="009A26C3"/>
    <w:rsid w:val="009A4554"/>
    <w:rsid w:val="009A563B"/>
    <w:rsid w:val="009A58B5"/>
    <w:rsid w:val="009A6CDA"/>
    <w:rsid w:val="009A7290"/>
    <w:rsid w:val="009B3098"/>
    <w:rsid w:val="009B5EC7"/>
    <w:rsid w:val="009B620B"/>
    <w:rsid w:val="009B76EB"/>
    <w:rsid w:val="009C1442"/>
    <w:rsid w:val="009C162A"/>
    <w:rsid w:val="009C781D"/>
    <w:rsid w:val="009D1055"/>
    <w:rsid w:val="009D2E52"/>
    <w:rsid w:val="009D3191"/>
    <w:rsid w:val="009D3248"/>
    <w:rsid w:val="009D349C"/>
    <w:rsid w:val="009D7689"/>
    <w:rsid w:val="009D7933"/>
    <w:rsid w:val="009E29B3"/>
    <w:rsid w:val="009F1517"/>
    <w:rsid w:val="009F467B"/>
    <w:rsid w:val="009F633A"/>
    <w:rsid w:val="009F7D28"/>
    <w:rsid w:val="00A002D1"/>
    <w:rsid w:val="00A01BAF"/>
    <w:rsid w:val="00A02CF9"/>
    <w:rsid w:val="00A05EB4"/>
    <w:rsid w:val="00A0737B"/>
    <w:rsid w:val="00A076EF"/>
    <w:rsid w:val="00A12033"/>
    <w:rsid w:val="00A14AC7"/>
    <w:rsid w:val="00A162A4"/>
    <w:rsid w:val="00A16313"/>
    <w:rsid w:val="00A174EF"/>
    <w:rsid w:val="00A20BF4"/>
    <w:rsid w:val="00A22C6A"/>
    <w:rsid w:val="00A23CF9"/>
    <w:rsid w:val="00A244A3"/>
    <w:rsid w:val="00A2636E"/>
    <w:rsid w:val="00A320E7"/>
    <w:rsid w:val="00A32DDE"/>
    <w:rsid w:val="00A35148"/>
    <w:rsid w:val="00A36137"/>
    <w:rsid w:val="00A41BDD"/>
    <w:rsid w:val="00A42EDA"/>
    <w:rsid w:val="00A44CA7"/>
    <w:rsid w:val="00A461CB"/>
    <w:rsid w:val="00A504B4"/>
    <w:rsid w:val="00A52A65"/>
    <w:rsid w:val="00A5359E"/>
    <w:rsid w:val="00A5435E"/>
    <w:rsid w:val="00A627F3"/>
    <w:rsid w:val="00A6384A"/>
    <w:rsid w:val="00A72580"/>
    <w:rsid w:val="00A73E22"/>
    <w:rsid w:val="00A76F53"/>
    <w:rsid w:val="00A8372E"/>
    <w:rsid w:val="00A84362"/>
    <w:rsid w:val="00A854FE"/>
    <w:rsid w:val="00A859AB"/>
    <w:rsid w:val="00A909E2"/>
    <w:rsid w:val="00A92D75"/>
    <w:rsid w:val="00A93B24"/>
    <w:rsid w:val="00A95039"/>
    <w:rsid w:val="00A96EDC"/>
    <w:rsid w:val="00AA10BE"/>
    <w:rsid w:val="00AA6859"/>
    <w:rsid w:val="00AA6AA3"/>
    <w:rsid w:val="00AA6C11"/>
    <w:rsid w:val="00AA749E"/>
    <w:rsid w:val="00AB02B1"/>
    <w:rsid w:val="00AB209B"/>
    <w:rsid w:val="00AB23DB"/>
    <w:rsid w:val="00AB5F4D"/>
    <w:rsid w:val="00AC0A11"/>
    <w:rsid w:val="00AC0F70"/>
    <w:rsid w:val="00AC0FE2"/>
    <w:rsid w:val="00AC2FBD"/>
    <w:rsid w:val="00AD11B5"/>
    <w:rsid w:val="00AD2750"/>
    <w:rsid w:val="00AD59FE"/>
    <w:rsid w:val="00AD6D3D"/>
    <w:rsid w:val="00AD7590"/>
    <w:rsid w:val="00AD7F37"/>
    <w:rsid w:val="00AE1E87"/>
    <w:rsid w:val="00AE6F75"/>
    <w:rsid w:val="00AE7AB4"/>
    <w:rsid w:val="00AF0FF7"/>
    <w:rsid w:val="00AF15E2"/>
    <w:rsid w:val="00AF2360"/>
    <w:rsid w:val="00AF3335"/>
    <w:rsid w:val="00AF5C0A"/>
    <w:rsid w:val="00B007D1"/>
    <w:rsid w:val="00B06184"/>
    <w:rsid w:val="00B06A20"/>
    <w:rsid w:val="00B07A6C"/>
    <w:rsid w:val="00B10799"/>
    <w:rsid w:val="00B10D50"/>
    <w:rsid w:val="00B219FD"/>
    <w:rsid w:val="00B25193"/>
    <w:rsid w:val="00B26B83"/>
    <w:rsid w:val="00B27635"/>
    <w:rsid w:val="00B316C2"/>
    <w:rsid w:val="00B32910"/>
    <w:rsid w:val="00B37F09"/>
    <w:rsid w:val="00B4037A"/>
    <w:rsid w:val="00B426F1"/>
    <w:rsid w:val="00B42759"/>
    <w:rsid w:val="00B50F81"/>
    <w:rsid w:val="00B52B26"/>
    <w:rsid w:val="00B52CAA"/>
    <w:rsid w:val="00B55B9A"/>
    <w:rsid w:val="00B56184"/>
    <w:rsid w:val="00B5661B"/>
    <w:rsid w:val="00B56855"/>
    <w:rsid w:val="00B602DF"/>
    <w:rsid w:val="00B61716"/>
    <w:rsid w:val="00B63700"/>
    <w:rsid w:val="00B63B6C"/>
    <w:rsid w:val="00B64967"/>
    <w:rsid w:val="00B660A9"/>
    <w:rsid w:val="00B67B22"/>
    <w:rsid w:val="00B70929"/>
    <w:rsid w:val="00B71109"/>
    <w:rsid w:val="00B71BEE"/>
    <w:rsid w:val="00B7526B"/>
    <w:rsid w:val="00B87D97"/>
    <w:rsid w:val="00B9089E"/>
    <w:rsid w:val="00B9194F"/>
    <w:rsid w:val="00B9464C"/>
    <w:rsid w:val="00B94B4B"/>
    <w:rsid w:val="00B95CA3"/>
    <w:rsid w:val="00B965E7"/>
    <w:rsid w:val="00BA0671"/>
    <w:rsid w:val="00BA383F"/>
    <w:rsid w:val="00BA6023"/>
    <w:rsid w:val="00BA6176"/>
    <w:rsid w:val="00BB2EDE"/>
    <w:rsid w:val="00BC15D1"/>
    <w:rsid w:val="00BC3226"/>
    <w:rsid w:val="00BC3825"/>
    <w:rsid w:val="00BC7233"/>
    <w:rsid w:val="00BD6389"/>
    <w:rsid w:val="00BD7195"/>
    <w:rsid w:val="00BD7456"/>
    <w:rsid w:val="00BE32E0"/>
    <w:rsid w:val="00BE49E6"/>
    <w:rsid w:val="00BE73E5"/>
    <w:rsid w:val="00BF0360"/>
    <w:rsid w:val="00BF0991"/>
    <w:rsid w:val="00BF0C01"/>
    <w:rsid w:val="00BF267B"/>
    <w:rsid w:val="00BF383A"/>
    <w:rsid w:val="00BF4924"/>
    <w:rsid w:val="00BF7960"/>
    <w:rsid w:val="00C00F74"/>
    <w:rsid w:val="00C012DF"/>
    <w:rsid w:val="00C04519"/>
    <w:rsid w:val="00C058DB"/>
    <w:rsid w:val="00C11701"/>
    <w:rsid w:val="00C1591E"/>
    <w:rsid w:val="00C160E8"/>
    <w:rsid w:val="00C177D2"/>
    <w:rsid w:val="00C20C5C"/>
    <w:rsid w:val="00C27153"/>
    <w:rsid w:val="00C2728D"/>
    <w:rsid w:val="00C31EAE"/>
    <w:rsid w:val="00C36AF9"/>
    <w:rsid w:val="00C40D3F"/>
    <w:rsid w:val="00C41F55"/>
    <w:rsid w:val="00C42A4C"/>
    <w:rsid w:val="00C44D0F"/>
    <w:rsid w:val="00C45B67"/>
    <w:rsid w:val="00C47EF3"/>
    <w:rsid w:val="00C51753"/>
    <w:rsid w:val="00C541D1"/>
    <w:rsid w:val="00C54A87"/>
    <w:rsid w:val="00C565DE"/>
    <w:rsid w:val="00C609A7"/>
    <w:rsid w:val="00C61532"/>
    <w:rsid w:val="00C62180"/>
    <w:rsid w:val="00C641E0"/>
    <w:rsid w:val="00C64E25"/>
    <w:rsid w:val="00C65119"/>
    <w:rsid w:val="00C659CC"/>
    <w:rsid w:val="00C65A2D"/>
    <w:rsid w:val="00C723E7"/>
    <w:rsid w:val="00C72B1E"/>
    <w:rsid w:val="00C73212"/>
    <w:rsid w:val="00C732E8"/>
    <w:rsid w:val="00C8066A"/>
    <w:rsid w:val="00C81018"/>
    <w:rsid w:val="00C86338"/>
    <w:rsid w:val="00C8681D"/>
    <w:rsid w:val="00C913A1"/>
    <w:rsid w:val="00CA01C4"/>
    <w:rsid w:val="00CA120E"/>
    <w:rsid w:val="00CA2FFB"/>
    <w:rsid w:val="00CA3637"/>
    <w:rsid w:val="00CB29B9"/>
    <w:rsid w:val="00CB51C0"/>
    <w:rsid w:val="00CB5899"/>
    <w:rsid w:val="00CB6113"/>
    <w:rsid w:val="00CC0AE6"/>
    <w:rsid w:val="00CD2B88"/>
    <w:rsid w:val="00CD3AFC"/>
    <w:rsid w:val="00CD3D34"/>
    <w:rsid w:val="00CD68AE"/>
    <w:rsid w:val="00CD743A"/>
    <w:rsid w:val="00CD7DAB"/>
    <w:rsid w:val="00CE02BB"/>
    <w:rsid w:val="00CE0493"/>
    <w:rsid w:val="00CE0B91"/>
    <w:rsid w:val="00CE3AEA"/>
    <w:rsid w:val="00CE4C6F"/>
    <w:rsid w:val="00CE6E0D"/>
    <w:rsid w:val="00CF51E5"/>
    <w:rsid w:val="00CF677D"/>
    <w:rsid w:val="00D02303"/>
    <w:rsid w:val="00D031FD"/>
    <w:rsid w:val="00D03CB5"/>
    <w:rsid w:val="00D15200"/>
    <w:rsid w:val="00D15755"/>
    <w:rsid w:val="00D163C7"/>
    <w:rsid w:val="00D168B7"/>
    <w:rsid w:val="00D168D1"/>
    <w:rsid w:val="00D16E9B"/>
    <w:rsid w:val="00D17475"/>
    <w:rsid w:val="00D176A2"/>
    <w:rsid w:val="00D22C12"/>
    <w:rsid w:val="00D23312"/>
    <w:rsid w:val="00D26683"/>
    <w:rsid w:val="00D30265"/>
    <w:rsid w:val="00D31068"/>
    <w:rsid w:val="00D32514"/>
    <w:rsid w:val="00D44C2F"/>
    <w:rsid w:val="00D44DCB"/>
    <w:rsid w:val="00D45C3D"/>
    <w:rsid w:val="00D47D7F"/>
    <w:rsid w:val="00D52ED8"/>
    <w:rsid w:val="00D536C7"/>
    <w:rsid w:val="00D57088"/>
    <w:rsid w:val="00D60A29"/>
    <w:rsid w:val="00D61406"/>
    <w:rsid w:val="00D653C6"/>
    <w:rsid w:val="00D66A03"/>
    <w:rsid w:val="00D6738C"/>
    <w:rsid w:val="00D712B0"/>
    <w:rsid w:val="00D7406E"/>
    <w:rsid w:val="00D77656"/>
    <w:rsid w:val="00D80077"/>
    <w:rsid w:val="00D82037"/>
    <w:rsid w:val="00D82B34"/>
    <w:rsid w:val="00D867BC"/>
    <w:rsid w:val="00D86B77"/>
    <w:rsid w:val="00D9172E"/>
    <w:rsid w:val="00D92850"/>
    <w:rsid w:val="00D96503"/>
    <w:rsid w:val="00D965B7"/>
    <w:rsid w:val="00DA13C0"/>
    <w:rsid w:val="00DA18F7"/>
    <w:rsid w:val="00DA20E4"/>
    <w:rsid w:val="00DA3830"/>
    <w:rsid w:val="00DA384A"/>
    <w:rsid w:val="00DA3F98"/>
    <w:rsid w:val="00DA6F0C"/>
    <w:rsid w:val="00DB03D0"/>
    <w:rsid w:val="00DB155D"/>
    <w:rsid w:val="00DB3273"/>
    <w:rsid w:val="00DB4E60"/>
    <w:rsid w:val="00DB7E5C"/>
    <w:rsid w:val="00DC07F2"/>
    <w:rsid w:val="00DC2DF2"/>
    <w:rsid w:val="00DC2E45"/>
    <w:rsid w:val="00DC2E5A"/>
    <w:rsid w:val="00DC4611"/>
    <w:rsid w:val="00DC6457"/>
    <w:rsid w:val="00DC709A"/>
    <w:rsid w:val="00DC7C92"/>
    <w:rsid w:val="00DD248D"/>
    <w:rsid w:val="00DD6376"/>
    <w:rsid w:val="00DD64B2"/>
    <w:rsid w:val="00DE07C6"/>
    <w:rsid w:val="00DE1A26"/>
    <w:rsid w:val="00DE2251"/>
    <w:rsid w:val="00DE275F"/>
    <w:rsid w:val="00DE713F"/>
    <w:rsid w:val="00DF3CD5"/>
    <w:rsid w:val="00DF4F08"/>
    <w:rsid w:val="00DF79DB"/>
    <w:rsid w:val="00E00007"/>
    <w:rsid w:val="00E001C0"/>
    <w:rsid w:val="00E010CB"/>
    <w:rsid w:val="00E019F6"/>
    <w:rsid w:val="00E019FE"/>
    <w:rsid w:val="00E07E0E"/>
    <w:rsid w:val="00E14861"/>
    <w:rsid w:val="00E15152"/>
    <w:rsid w:val="00E2120A"/>
    <w:rsid w:val="00E221D6"/>
    <w:rsid w:val="00E22743"/>
    <w:rsid w:val="00E229C3"/>
    <w:rsid w:val="00E23ADB"/>
    <w:rsid w:val="00E24276"/>
    <w:rsid w:val="00E24E77"/>
    <w:rsid w:val="00E315D0"/>
    <w:rsid w:val="00E31DBB"/>
    <w:rsid w:val="00E3331F"/>
    <w:rsid w:val="00E33A84"/>
    <w:rsid w:val="00E33AC9"/>
    <w:rsid w:val="00E35C02"/>
    <w:rsid w:val="00E35CBE"/>
    <w:rsid w:val="00E35E3F"/>
    <w:rsid w:val="00E4079E"/>
    <w:rsid w:val="00E42ADE"/>
    <w:rsid w:val="00E44336"/>
    <w:rsid w:val="00E46277"/>
    <w:rsid w:val="00E47782"/>
    <w:rsid w:val="00E511DC"/>
    <w:rsid w:val="00E542B8"/>
    <w:rsid w:val="00E55028"/>
    <w:rsid w:val="00E563AD"/>
    <w:rsid w:val="00E56AB1"/>
    <w:rsid w:val="00E62FE1"/>
    <w:rsid w:val="00E64A23"/>
    <w:rsid w:val="00E65535"/>
    <w:rsid w:val="00E65B39"/>
    <w:rsid w:val="00E679E8"/>
    <w:rsid w:val="00E818EC"/>
    <w:rsid w:val="00E82337"/>
    <w:rsid w:val="00E83471"/>
    <w:rsid w:val="00E8438C"/>
    <w:rsid w:val="00E86841"/>
    <w:rsid w:val="00E94156"/>
    <w:rsid w:val="00E953EE"/>
    <w:rsid w:val="00E96D66"/>
    <w:rsid w:val="00EA1EC3"/>
    <w:rsid w:val="00EA4D9A"/>
    <w:rsid w:val="00EA77E8"/>
    <w:rsid w:val="00EB09EB"/>
    <w:rsid w:val="00EB1364"/>
    <w:rsid w:val="00EB3063"/>
    <w:rsid w:val="00EC5C11"/>
    <w:rsid w:val="00ED18A6"/>
    <w:rsid w:val="00ED2A46"/>
    <w:rsid w:val="00ED3F92"/>
    <w:rsid w:val="00EE1094"/>
    <w:rsid w:val="00EE14C8"/>
    <w:rsid w:val="00EE210D"/>
    <w:rsid w:val="00EE29F2"/>
    <w:rsid w:val="00EE2D66"/>
    <w:rsid w:val="00EE4903"/>
    <w:rsid w:val="00EE6DC6"/>
    <w:rsid w:val="00EF15C5"/>
    <w:rsid w:val="00EF34FD"/>
    <w:rsid w:val="00EF6E8F"/>
    <w:rsid w:val="00F00FD2"/>
    <w:rsid w:val="00F0102E"/>
    <w:rsid w:val="00F02C1A"/>
    <w:rsid w:val="00F05A43"/>
    <w:rsid w:val="00F121EB"/>
    <w:rsid w:val="00F20F2A"/>
    <w:rsid w:val="00F2171B"/>
    <w:rsid w:val="00F241DB"/>
    <w:rsid w:val="00F2448E"/>
    <w:rsid w:val="00F24705"/>
    <w:rsid w:val="00F24CF5"/>
    <w:rsid w:val="00F272AE"/>
    <w:rsid w:val="00F32C53"/>
    <w:rsid w:val="00F35DA8"/>
    <w:rsid w:val="00F37669"/>
    <w:rsid w:val="00F51E72"/>
    <w:rsid w:val="00F520D6"/>
    <w:rsid w:val="00F52864"/>
    <w:rsid w:val="00F547E8"/>
    <w:rsid w:val="00F54912"/>
    <w:rsid w:val="00F56D03"/>
    <w:rsid w:val="00F625BC"/>
    <w:rsid w:val="00F64B15"/>
    <w:rsid w:val="00F66976"/>
    <w:rsid w:val="00F70349"/>
    <w:rsid w:val="00F7315C"/>
    <w:rsid w:val="00F75AE2"/>
    <w:rsid w:val="00F77A4A"/>
    <w:rsid w:val="00F84625"/>
    <w:rsid w:val="00F87B75"/>
    <w:rsid w:val="00F911FF"/>
    <w:rsid w:val="00F923FC"/>
    <w:rsid w:val="00F97874"/>
    <w:rsid w:val="00FA3686"/>
    <w:rsid w:val="00FA4634"/>
    <w:rsid w:val="00FA4FBB"/>
    <w:rsid w:val="00FB66E2"/>
    <w:rsid w:val="00FB6EF5"/>
    <w:rsid w:val="00FC0182"/>
    <w:rsid w:val="00FC0C5D"/>
    <w:rsid w:val="00FC1EE8"/>
    <w:rsid w:val="00FC25F9"/>
    <w:rsid w:val="00FC3A2F"/>
    <w:rsid w:val="00FC45B7"/>
    <w:rsid w:val="00FC48EC"/>
    <w:rsid w:val="00FD29F6"/>
    <w:rsid w:val="00FD62B4"/>
    <w:rsid w:val="00FD6AAF"/>
    <w:rsid w:val="00FD6D8D"/>
    <w:rsid w:val="00FE0485"/>
    <w:rsid w:val="00FE0CC2"/>
    <w:rsid w:val="00FE167B"/>
    <w:rsid w:val="00FE35D1"/>
    <w:rsid w:val="00FE4122"/>
    <w:rsid w:val="00FE4CA7"/>
    <w:rsid w:val="00FF0B0C"/>
    <w:rsid w:val="00FF54DC"/>
    <w:rsid w:val="00FF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11C42"/>
  <w15:chartTrackingRefBased/>
  <w15:docId w15:val="{A471FBFF-38B2-4A55-BB22-DCB9990AB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F40B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4F40B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qFormat/>
    <w:rsid w:val="004F40B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4F40B4"/>
    <w:pPr>
      <w:keepNext/>
      <w:spacing w:after="0" w:line="240" w:lineRule="auto"/>
      <w:ind w:left="2160" w:firstLine="720"/>
      <w:outlineLvl w:val="3"/>
    </w:pPr>
    <w:rPr>
      <w:rFonts w:ascii="Times New Roman" w:eastAsia="Times New Roman" w:hAnsi="Times New Roman" w:cs="Times New Roman"/>
      <w:b/>
      <w:sz w:val="40"/>
      <w:szCs w:val="20"/>
      <w:lang w:val="ro-RO"/>
    </w:rPr>
  </w:style>
  <w:style w:type="paragraph" w:styleId="Heading5">
    <w:name w:val="heading 5"/>
    <w:basedOn w:val="Normal"/>
    <w:next w:val="Normal"/>
    <w:link w:val="Heading5Char"/>
    <w:qFormat/>
    <w:rsid w:val="004F40B4"/>
    <w:pPr>
      <w:keepNext/>
      <w:spacing w:after="0" w:line="240" w:lineRule="auto"/>
      <w:ind w:left="4320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4F40B4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4A3D"/>
    <w:pPr>
      <w:ind w:left="720"/>
      <w:contextualSpacing/>
    </w:pPr>
  </w:style>
  <w:style w:type="paragraph" w:customStyle="1" w:styleId="CharCharCaracterCharCaracterChar">
    <w:name w:val="Char Char Caracter Char Caracter Char"/>
    <w:basedOn w:val="Normal"/>
    <w:rsid w:val="00E229C3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22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nhideWhenUsed/>
    <w:rsid w:val="00E22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229C3"/>
  </w:style>
  <w:style w:type="paragraph" w:styleId="Footer">
    <w:name w:val="footer"/>
    <w:basedOn w:val="Normal"/>
    <w:link w:val="FooterChar"/>
    <w:uiPriority w:val="99"/>
    <w:unhideWhenUsed/>
    <w:rsid w:val="00E22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9C3"/>
  </w:style>
  <w:style w:type="paragraph" w:customStyle="1" w:styleId="CharCharCaracterCharCaracterChar0">
    <w:name w:val="Char Char Caracter Char Caracter Char"/>
    <w:basedOn w:val="Normal"/>
    <w:rsid w:val="0056573F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1">
    <w:name w:val="Char Char Caracter Char Caracter Char"/>
    <w:basedOn w:val="Normal"/>
    <w:rsid w:val="00A909E2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777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3EC"/>
    <w:rPr>
      <w:rFonts w:ascii="Segoe UI" w:hAnsi="Segoe UI" w:cs="Segoe UI"/>
      <w:sz w:val="18"/>
      <w:szCs w:val="18"/>
    </w:rPr>
  </w:style>
  <w:style w:type="paragraph" w:customStyle="1" w:styleId="CharCharCaracterCharCaracterChar2">
    <w:name w:val="Char Char Caracter Char Caracter Char"/>
    <w:basedOn w:val="Normal"/>
    <w:rsid w:val="004311E6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styleId="BodyText">
    <w:name w:val="Body Text"/>
    <w:basedOn w:val="Normal"/>
    <w:link w:val="BodyTextChar"/>
    <w:rsid w:val="004311E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311E6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CaracterCharCaracterChar3">
    <w:name w:val="Char Char Caracter Char Caracter Char"/>
    <w:basedOn w:val="Normal"/>
    <w:rsid w:val="00350A89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4">
    <w:name w:val="Char Char Caracter Char Caracter Char"/>
    <w:basedOn w:val="Normal"/>
    <w:rsid w:val="0052545F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5">
    <w:name w:val="Char Char Caracter Char Caracter Char"/>
    <w:basedOn w:val="Normal"/>
    <w:rsid w:val="0033141A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6">
    <w:name w:val="Char Char Caracter Char Caracter Char"/>
    <w:basedOn w:val="Normal"/>
    <w:rsid w:val="005F25BA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7">
    <w:name w:val="Char Char Caracter Char Caracter Char"/>
    <w:basedOn w:val="Normal"/>
    <w:rsid w:val="00377E8C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8">
    <w:name w:val="Char Char Caracter Char Caracter Char"/>
    <w:basedOn w:val="Normal"/>
    <w:rsid w:val="00B316C2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9">
    <w:name w:val="Char Char Caracter Char Caracter Char"/>
    <w:basedOn w:val="Normal"/>
    <w:rsid w:val="00FA4634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a">
    <w:name w:val="Char Char Caracter Char Caracter Char"/>
    <w:basedOn w:val="Normal"/>
    <w:rsid w:val="00E44336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b">
    <w:name w:val="Char Char Caracter Char Caracter Char"/>
    <w:basedOn w:val="Normal"/>
    <w:rsid w:val="00974B31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c">
    <w:name w:val="Char Char Caracter Char Caracter Char"/>
    <w:basedOn w:val="Normal"/>
    <w:rsid w:val="00A05EB4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d">
    <w:name w:val="Char Char Caracter Char Caracter Char"/>
    <w:basedOn w:val="Normal"/>
    <w:rsid w:val="00A5359E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e">
    <w:name w:val="Char Char Caracter Char Caracter Char"/>
    <w:basedOn w:val="Normal"/>
    <w:rsid w:val="00216E92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">
    <w:name w:val="Char Char Caracter Char Caracter Char"/>
    <w:basedOn w:val="Normal"/>
    <w:rsid w:val="00612EFD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0">
    <w:name w:val="Char Char Caracter Char Caracter Char"/>
    <w:basedOn w:val="Normal"/>
    <w:rsid w:val="00FC45B7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1">
    <w:name w:val="Char Char Caracter Char Caracter Char"/>
    <w:basedOn w:val="Normal"/>
    <w:rsid w:val="000154F8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2">
    <w:name w:val="Char Char Caracter Char Caracter Char"/>
    <w:basedOn w:val="Normal"/>
    <w:rsid w:val="007644BA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3">
    <w:name w:val="Char Char Caracter Char Caracter Char"/>
    <w:basedOn w:val="Normal"/>
    <w:rsid w:val="000C68FA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4F40B4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F40B4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F40B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F40B4"/>
    <w:rPr>
      <w:rFonts w:ascii="Times New Roman" w:eastAsia="Times New Roman" w:hAnsi="Times New Roman" w:cs="Times New Roman"/>
      <w:b/>
      <w:sz w:val="40"/>
      <w:szCs w:val="20"/>
      <w:lang w:val="ro-RO"/>
    </w:rPr>
  </w:style>
  <w:style w:type="character" w:customStyle="1" w:styleId="Heading5Char">
    <w:name w:val="Heading 5 Char"/>
    <w:basedOn w:val="DefaultParagraphFont"/>
    <w:link w:val="Heading5"/>
    <w:rsid w:val="004F40B4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4F40B4"/>
    <w:rPr>
      <w:rFonts w:ascii="Times New Roman" w:eastAsia="Times New Roman" w:hAnsi="Times New Roman" w:cs="Times New Roman"/>
      <w:b/>
      <w:sz w:val="20"/>
      <w:szCs w:val="20"/>
    </w:rPr>
  </w:style>
  <w:style w:type="paragraph" w:styleId="Caption">
    <w:name w:val="caption"/>
    <w:basedOn w:val="Normal"/>
    <w:next w:val="Normal"/>
    <w:qFormat/>
    <w:rsid w:val="004F40B4"/>
    <w:pPr>
      <w:spacing w:after="0" w:line="480" w:lineRule="auto"/>
      <w:jc w:val="center"/>
    </w:pPr>
    <w:rPr>
      <w:rFonts w:ascii="Times New Roman" w:eastAsia="Times New Roman" w:hAnsi="Times New Roman" w:cs="Times New Roman"/>
      <w:b/>
      <w:spacing w:val="-20"/>
      <w:sz w:val="32"/>
      <w:szCs w:val="20"/>
      <w:lang w:val="ro-RO"/>
    </w:rPr>
  </w:style>
  <w:style w:type="paragraph" w:styleId="BodyTextIndent">
    <w:name w:val="Body Text Indent"/>
    <w:basedOn w:val="Normal"/>
    <w:link w:val="BodyTextIndentChar"/>
    <w:rsid w:val="004F40B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40B4"/>
    <w:rPr>
      <w:rFonts w:ascii="Times New Roman" w:eastAsia="Times New Roman" w:hAnsi="Times New Roman" w:cs="Times New Roman"/>
      <w:sz w:val="28"/>
      <w:szCs w:val="20"/>
    </w:rPr>
  </w:style>
  <w:style w:type="paragraph" w:styleId="BodyText2">
    <w:name w:val="Body Text 2"/>
    <w:basedOn w:val="Normal"/>
    <w:link w:val="BodyText2Char"/>
    <w:rsid w:val="004F40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0B4"/>
    <w:rPr>
      <w:rFonts w:ascii="Times New Roman" w:eastAsia="Times New Roman" w:hAnsi="Times New Roman" w:cs="Times New Roman"/>
      <w:b/>
      <w:sz w:val="28"/>
      <w:szCs w:val="20"/>
    </w:rPr>
  </w:style>
  <w:style w:type="table" w:styleId="TableGrid">
    <w:name w:val="Table Grid"/>
    <w:basedOn w:val="TableNormal"/>
    <w:rsid w:val="004F40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F40B4"/>
    <w:rPr>
      <w:color w:val="0000FF"/>
      <w:u w:val="single"/>
    </w:rPr>
  </w:style>
  <w:style w:type="paragraph" w:customStyle="1" w:styleId="Style1">
    <w:name w:val="Style1"/>
    <w:basedOn w:val="Heading6"/>
    <w:rsid w:val="004F40B4"/>
    <w:pPr>
      <w:ind w:firstLine="720"/>
      <w:jc w:val="left"/>
    </w:pPr>
    <w:rPr>
      <w:sz w:val="24"/>
      <w:szCs w:val="24"/>
      <w:lang w:val="fr-FR"/>
    </w:rPr>
  </w:style>
  <w:style w:type="character" w:styleId="FollowedHyperlink">
    <w:name w:val="FollowedHyperlink"/>
    <w:uiPriority w:val="99"/>
    <w:unhideWhenUsed/>
    <w:rsid w:val="004F40B4"/>
    <w:rPr>
      <w:color w:val="954F72"/>
      <w:u w:val="single"/>
    </w:rPr>
  </w:style>
  <w:style w:type="paragraph" w:customStyle="1" w:styleId="msonormal0">
    <w:name w:val="msonormal"/>
    <w:basedOn w:val="Normal"/>
    <w:rsid w:val="004F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4F4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4F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4F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4F4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4F40B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rsid w:val="004F4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4F4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4">
    <w:name w:val="xl84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Normal"/>
    <w:rsid w:val="004F40B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4F40B4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6">
    <w:name w:val="xl96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4F40B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4F40B4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Normal"/>
    <w:rsid w:val="004F4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4F4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4F40B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4F40B4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4F40B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Normal"/>
    <w:rsid w:val="004F40B4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Normal"/>
    <w:rsid w:val="004F40B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4F40B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4F40B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Normal"/>
    <w:rsid w:val="004F40B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7">
    <w:name w:val="xl127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Normal"/>
    <w:rsid w:val="004F4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Normal"/>
    <w:rsid w:val="004F40B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Normal"/>
    <w:rsid w:val="004F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4F40B4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"/>
    <w:rsid w:val="004F40B4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"/>
    <w:rsid w:val="004F40B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4F40B4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4F40B4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Normal"/>
    <w:rsid w:val="004F40B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43">
    <w:name w:val="xl143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44">
    <w:name w:val="xl144"/>
    <w:basedOn w:val="Normal"/>
    <w:rsid w:val="004F40B4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45">
    <w:name w:val="xl145"/>
    <w:basedOn w:val="Normal"/>
    <w:rsid w:val="004F40B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6">
    <w:name w:val="xl146"/>
    <w:basedOn w:val="Normal"/>
    <w:rsid w:val="004F40B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7">
    <w:name w:val="xl147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"/>
    <w:rsid w:val="004F4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Normal"/>
    <w:rsid w:val="004F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Normal"/>
    <w:rsid w:val="004F4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Normal"/>
    <w:rsid w:val="004F40B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9">
    <w:name w:val="xl159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Normal"/>
    <w:rsid w:val="004F40B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Normal"/>
    <w:rsid w:val="004F40B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Normal"/>
    <w:rsid w:val="004F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167">
    <w:name w:val="xl167"/>
    <w:basedOn w:val="Normal"/>
    <w:rsid w:val="004F4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168">
    <w:name w:val="xl168"/>
    <w:basedOn w:val="Normal"/>
    <w:rsid w:val="004F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169">
    <w:name w:val="xl169"/>
    <w:basedOn w:val="Normal"/>
    <w:rsid w:val="004F4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Normal"/>
    <w:rsid w:val="004F4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Normal"/>
    <w:rsid w:val="004F40B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2">
    <w:name w:val="xl172"/>
    <w:basedOn w:val="Normal"/>
    <w:rsid w:val="004F4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Normal"/>
    <w:rsid w:val="004F40B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5">
    <w:name w:val="xl175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6">
    <w:name w:val="xl176"/>
    <w:basedOn w:val="Normal"/>
    <w:rsid w:val="004F4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Normal"/>
    <w:rsid w:val="004F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9">
    <w:name w:val="xl179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7">
    <w:name w:val="xl187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1">
    <w:name w:val="xl191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92">
    <w:name w:val="xl192"/>
    <w:basedOn w:val="Normal"/>
    <w:rsid w:val="004F4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Normal"/>
    <w:rsid w:val="004F40B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94">
    <w:name w:val="xl194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7">
    <w:name w:val="xl197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8">
    <w:name w:val="xl198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Normal"/>
    <w:rsid w:val="004F40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7526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harCharCaracterCharCaracterCharf4">
    <w:name w:val="Char Char Caracter Char Caracter Char"/>
    <w:basedOn w:val="Normal"/>
    <w:rsid w:val="00FE167B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5">
    <w:name w:val="Char Char Caracter Char Caracter Char"/>
    <w:basedOn w:val="Normal"/>
    <w:rsid w:val="00352434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6">
    <w:name w:val="Char Char Caracter Char Caracter Char"/>
    <w:basedOn w:val="Normal"/>
    <w:rsid w:val="002725CA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7">
    <w:name w:val="Char Char Caracter Char Caracter Char"/>
    <w:basedOn w:val="Normal"/>
    <w:rsid w:val="008F101C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rsid w:val="008F101C"/>
  </w:style>
  <w:style w:type="numbering" w:customStyle="1" w:styleId="NoList2">
    <w:name w:val="No List2"/>
    <w:next w:val="NoList"/>
    <w:uiPriority w:val="99"/>
    <w:semiHidden/>
    <w:rsid w:val="000477CC"/>
  </w:style>
  <w:style w:type="paragraph" w:customStyle="1" w:styleId="CharCharCaracterCharCaracterCharf8">
    <w:name w:val="Char Char Caracter Char Caracter Char"/>
    <w:basedOn w:val="Normal"/>
    <w:rsid w:val="001B0959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9">
    <w:name w:val="Char Char Caracter Char Caracter Char"/>
    <w:basedOn w:val="Normal"/>
    <w:rsid w:val="00297139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a">
    <w:name w:val="Char Char Caracter Char Caracter Char"/>
    <w:basedOn w:val="Normal"/>
    <w:rsid w:val="00C8066A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b">
    <w:name w:val="Char Char Caracter Char Caracter Char"/>
    <w:basedOn w:val="Normal"/>
    <w:rsid w:val="00981CF2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c">
    <w:name w:val="Char Char Caracter Char Caracter Char"/>
    <w:basedOn w:val="Normal"/>
    <w:rsid w:val="0008775E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d">
    <w:name w:val="Char Char Caracter Char Caracter Char"/>
    <w:basedOn w:val="Normal"/>
    <w:rsid w:val="000D069D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e">
    <w:name w:val="Char Char Caracter Char Caracter Char"/>
    <w:basedOn w:val="Normal"/>
    <w:rsid w:val="001F3424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f">
    <w:name w:val="Char Char Caracter Char Caracter Char"/>
    <w:basedOn w:val="Normal"/>
    <w:rsid w:val="00E83471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8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11640-2FFA-40C1-9505-607B249CE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4273</TotalTime>
  <Pages>20</Pages>
  <Words>9856</Words>
  <Characters>56185</Characters>
  <Application>Microsoft Office Word</Application>
  <DocSecurity>0</DocSecurity>
  <Lines>468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Adriana Elek</cp:lastModifiedBy>
  <cp:revision>379</cp:revision>
  <cp:lastPrinted>2026-06-11T05:41:00Z</cp:lastPrinted>
  <dcterms:created xsi:type="dcterms:W3CDTF">2021-08-12T10:06:00Z</dcterms:created>
  <dcterms:modified xsi:type="dcterms:W3CDTF">2026-06-12T06:55:00Z</dcterms:modified>
</cp:coreProperties>
</file>